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A9E8" w14:textId="45434378" w:rsidR="00065428" w:rsidRPr="004449EB" w:rsidRDefault="004449EB" w:rsidP="0085084A">
      <w:pPr>
        <w:spacing w:line="300" w:lineRule="auto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222B" wp14:editId="1599826A">
                <wp:simplePos x="0" y="0"/>
                <wp:positionH relativeFrom="column">
                  <wp:posOffset>-308610</wp:posOffset>
                </wp:positionH>
                <wp:positionV relativeFrom="paragraph">
                  <wp:posOffset>-215900</wp:posOffset>
                </wp:positionV>
                <wp:extent cx="1790700" cy="73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7B801" w14:textId="054968EC" w:rsidR="004449EB" w:rsidRDefault="004449EB" w:rsidP="004449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ACDD2" wp14:editId="78BF9A9F">
                                  <wp:extent cx="668020" cy="63881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ACDD Circle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2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022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.3pt;margin-top:-17pt;width:141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" fillcolor="white [3201]" stroked="f" strokeweight=".5pt">
                <v:textbox>
                  <w:txbxContent>
                    <w:p w14:paraId="6967B801" w14:textId="054968EC" w:rsidR="004449EB" w:rsidRDefault="004449EB" w:rsidP="004449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ACDD2" wp14:editId="78BF9A9F">
                            <wp:extent cx="668020" cy="63881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ACDD Circle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20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68B" w:rsidRPr="004449EB">
        <w:rPr>
          <w:b/>
          <w:color w:val="0070C0"/>
          <w:sz w:val="28"/>
          <w:szCs w:val="28"/>
        </w:rPr>
        <w:t>DHC Project Policy, Systems, and Environmental (PSE) Change Outcomes Chart</w:t>
      </w:r>
    </w:p>
    <w:p w14:paraId="48EA1FD1" w14:textId="77777777" w:rsidR="0082468B" w:rsidRPr="00B214D3" w:rsidRDefault="0082468B" w:rsidP="0085084A">
      <w:pPr>
        <w:spacing w:line="300" w:lineRule="auto"/>
        <w:rPr>
          <w:sz w:val="22"/>
          <w:szCs w:val="22"/>
        </w:rPr>
      </w:pPr>
    </w:p>
    <w:p w14:paraId="58D37C8D" w14:textId="77777777" w:rsidR="00DE079B" w:rsidRPr="0085084A" w:rsidRDefault="00DE079B" w:rsidP="0085084A">
      <w:pPr>
        <w:spacing w:line="300" w:lineRule="auto"/>
        <w:jc w:val="both"/>
        <w:rPr>
          <w:b/>
          <w:sz w:val="24"/>
          <w:szCs w:val="24"/>
        </w:rPr>
      </w:pPr>
    </w:p>
    <w:p w14:paraId="445E0F14" w14:textId="77777777" w:rsidR="001453AB" w:rsidRPr="0085084A" w:rsidRDefault="0082468B" w:rsidP="0085084A">
      <w:pPr>
        <w:spacing w:line="300" w:lineRule="auto"/>
        <w:jc w:val="both"/>
        <w:rPr>
          <w:sz w:val="24"/>
          <w:szCs w:val="24"/>
        </w:rPr>
      </w:pPr>
      <w:r w:rsidRPr="00A10BEC">
        <w:rPr>
          <w:b/>
          <w:sz w:val="28"/>
          <w:szCs w:val="28"/>
        </w:rPr>
        <w:t>Instructions:</w:t>
      </w:r>
      <w:r w:rsidRPr="00B214D3">
        <w:rPr>
          <w:sz w:val="22"/>
          <w:szCs w:val="22"/>
        </w:rPr>
        <w:t xml:space="preserve"> </w:t>
      </w:r>
      <w:r w:rsidRPr="0085084A">
        <w:rPr>
          <w:sz w:val="24"/>
          <w:szCs w:val="24"/>
        </w:rPr>
        <w:t xml:space="preserve">Please complete chart below by inputting any P, S, or E changes you have accomplished during the current reporting period. You may also list non-PSE outcomes, such as programs, that were accomplished as a result of your involvement with this project. </w:t>
      </w:r>
    </w:p>
    <w:p w14:paraId="677554A5" w14:textId="77777777" w:rsidR="001453AB" w:rsidRPr="0085084A" w:rsidRDefault="001453AB" w:rsidP="0085084A">
      <w:pPr>
        <w:spacing w:line="300" w:lineRule="auto"/>
        <w:jc w:val="both"/>
        <w:rPr>
          <w:sz w:val="24"/>
          <w:szCs w:val="24"/>
        </w:rPr>
      </w:pPr>
    </w:p>
    <w:p w14:paraId="1B3D2ABD" w14:textId="5D1B8E86" w:rsidR="00D740AF" w:rsidRPr="0085084A" w:rsidRDefault="0082468B" w:rsidP="0085084A">
      <w:pPr>
        <w:spacing w:line="300" w:lineRule="auto"/>
        <w:rPr>
          <w:sz w:val="24"/>
          <w:szCs w:val="24"/>
        </w:rPr>
      </w:pPr>
      <w:r w:rsidRPr="0085084A">
        <w:rPr>
          <w:color w:val="FF0000"/>
          <w:sz w:val="24"/>
          <w:szCs w:val="24"/>
        </w:rPr>
        <w:t xml:space="preserve">Please note that programmatic changes do not “count” as a P, S, or E change unless you’ve formally sustained the programmatic component by tying it to a policy or systems sustainability approach. </w:t>
      </w:r>
      <w:r w:rsidR="00D740AF" w:rsidRPr="0085084A">
        <w:rPr>
          <w:sz w:val="24"/>
          <w:szCs w:val="24"/>
        </w:rPr>
        <w:t xml:space="preserve">While this project does not intentionally fund programmatic changes, we are giving you a section to capture them. Our preference is that you look to tie these to P, S, and/or E changes if you can. </w:t>
      </w:r>
      <w:r w:rsidR="0085084A" w:rsidRPr="0085084A">
        <w:rPr>
          <w:sz w:val="24"/>
          <w:szCs w:val="24"/>
        </w:rPr>
        <w:t xml:space="preserve">These do NOT count towards your PSE goals in terms of final outcomes counts. </w:t>
      </w:r>
    </w:p>
    <w:p w14:paraId="149D649D" w14:textId="77777777" w:rsidR="00D740AF" w:rsidRPr="0085084A" w:rsidRDefault="00D740AF" w:rsidP="0085084A">
      <w:pPr>
        <w:spacing w:line="300" w:lineRule="auto"/>
        <w:jc w:val="both"/>
        <w:rPr>
          <w:sz w:val="24"/>
          <w:szCs w:val="24"/>
        </w:rPr>
      </w:pPr>
    </w:p>
    <w:p w14:paraId="7529873D" w14:textId="77777777" w:rsidR="00D740AF" w:rsidRPr="0085084A" w:rsidRDefault="0082468B" w:rsidP="0085084A">
      <w:pPr>
        <w:pStyle w:val="ListParagraph"/>
        <w:numPr>
          <w:ilvl w:val="0"/>
          <w:numId w:val="2"/>
        </w:numPr>
        <w:spacing w:line="300" w:lineRule="auto"/>
        <w:jc w:val="both"/>
        <w:rPr>
          <w:sz w:val="24"/>
          <w:szCs w:val="24"/>
        </w:rPr>
      </w:pPr>
      <w:r w:rsidRPr="0085084A">
        <w:rPr>
          <w:sz w:val="24"/>
          <w:szCs w:val="24"/>
        </w:rPr>
        <w:t>For example</w:t>
      </w:r>
      <w:r w:rsidR="00B214D3" w:rsidRPr="0085084A">
        <w:rPr>
          <w:sz w:val="24"/>
          <w:szCs w:val="24"/>
        </w:rPr>
        <w:t xml:space="preserve">: </w:t>
      </w:r>
    </w:p>
    <w:p w14:paraId="553635CE" w14:textId="77777777" w:rsidR="00D740AF" w:rsidRPr="0085084A" w:rsidRDefault="00D740AF" w:rsidP="0085084A">
      <w:pPr>
        <w:pStyle w:val="ListParagraph"/>
        <w:spacing w:line="300" w:lineRule="auto"/>
        <w:ind w:left="400"/>
        <w:jc w:val="both"/>
        <w:rPr>
          <w:sz w:val="24"/>
          <w:szCs w:val="24"/>
        </w:rPr>
      </w:pPr>
    </w:p>
    <w:p w14:paraId="1BBB096A" w14:textId="77777777" w:rsidR="00D740AF" w:rsidRPr="0085084A" w:rsidRDefault="00D740AF" w:rsidP="0085084A">
      <w:pPr>
        <w:pStyle w:val="ListParagraph"/>
        <w:numPr>
          <w:ilvl w:val="1"/>
          <w:numId w:val="2"/>
        </w:numPr>
        <w:spacing w:line="300" w:lineRule="auto"/>
        <w:jc w:val="both"/>
        <w:rPr>
          <w:sz w:val="24"/>
          <w:szCs w:val="24"/>
        </w:rPr>
      </w:pPr>
      <w:r w:rsidRPr="0085084A">
        <w:rPr>
          <w:sz w:val="24"/>
          <w:szCs w:val="24"/>
        </w:rPr>
        <w:t>The implementation of the HealthMatters</w:t>
      </w:r>
      <w:r w:rsidRPr="0085084A">
        <w:rPr>
          <w:sz w:val="24"/>
          <w:szCs w:val="24"/>
          <w:vertAlign w:val="superscript"/>
        </w:rPr>
        <w:t>TM</w:t>
      </w:r>
      <w:r w:rsidRPr="0085084A">
        <w:rPr>
          <w:sz w:val="24"/>
          <w:szCs w:val="24"/>
        </w:rPr>
        <w:t xml:space="preserve"> curriculum in Adams County, OH is programmatic in nature and would not “count” if they did not tie it to a policy change with the school system (P change) or if it did not become institutionalized into their ongoing curriculum (S change). </w:t>
      </w:r>
    </w:p>
    <w:p w14:paraId="7164D85C" w14:textId="77777777" w:rsidR="00D740AF" w:rsidRPr="0085084A" w:rsidRDefault="00D740AF" w:rsidP="0085084A">
      <w:pPr>
        <w:pStyle w:val="ListParagraph"/>
        <w:spacing w:line="300" w:lineRule="auto"/>
        <w:jc w:val="both"/>
        <w:rPr>
          <w:sz w:val="24"/>
          <w:szCs w:val="24"/>
        </w:rPr>
      </w:pPr>
    </w:p>
    <w:p w14:paraId="44CD2BBF" w14:textId="77777777" w:rsidR="00D740AF" w:rsidRPr="0085084A" w:rsidRDefault="00D740AF" w:rsidP="0085084A">
      <w:pPr>
        <w:pStyle w:val="ListParagraph"/>
        <w:numPr>
          <w:ilvl w:val="1"/>
          <w:numId w:val="2"/>
        </w:numPr>
        <w:spacing w:line="300" w:lineRule="auto"/>
        <w:jc w:val="both"/>
        <w:rPr>
          <w:sz w:val="24"/>
          <w:szCs w:val="24"/>
        </w:rPr>
      </w:pPr>
      <w:r w:rsidRPr="0085084A">
        <w:rPr>
          <w:sz w:val="24"/>
          <w:szCs w:val="24"/>
        </w:rPr>
        <w:t xml:space="preserve">The inclusive walk audits and facilitator trainings in Helena, MT are counted as an S change since it changed the system by how the community uses walk audits and includes PWD as a method of gaining community buy-in and is usually first step in an environmental change or redesign, and can influence future policies such as master bike/ped plans, etc. </w:t>
      </w:r>
    </w:p>
    <w:p w14:paraId="0E140EA3" w14:textId="77777777" w:rsidR="001453AB" w:rsidRPr="0085084A" w:rsidRDefault="001453AB" w:rsidP="0085084A">
      <w:pPr>
        <w:spacing w:line="300" w:lineRule="auto"/>
        <w:jc w:val="both"/>
        <w:rPr>
          <w:sz w:val="24"/>
          <w:szCs w:val="24"/>
        </w:rPr>
      </w:pPr>
    </w:p>
    <w:p w14:paraId="32824B4C" w14:textId="77777777" w:rsidR="008C5282" w:rsidRPr="0085084A" w:rsidRDefault="008C5282" w:rsidP="0085084A">
      <w:pPr>
        <w:spacing w:line="300" w:lineRule="auto"/>
        <w:jc w:val="both"/>
        <w:rPr>
          <w:sz w:val="24"/>
          <w:szCs w:val="24"/>
        </w:rPr>
      </w:pPr>
      <w:r w:rsidRPr="0085084A">
        <w:rPr>
          <w:sz w:val="24"/>
          <w:szCs w:val="24"/>
        </w:rPr>
        <w:t xml:space="preserve">Charts 1 (policy), 2 (system), and 3 (environmental) should be your primary focus. </w:t>
      </w:r>
    </w:p>
    <w:p w14:paraId="4B8F7268" w14:textId="77777777" w:rsidR="008C5282" w:rsidRPr="0085084A" w:rsidRDefault="008C5282" w:rsidP="0085084A">
      <w:pPr>
        <w:spacing w:line="300" w:lineRule="auto"/>
        <w:jc w:val="both"/>
        <w:rPr>
          <w:sz w:val="24"/>
          <w:szCs w:val="24"/>
        </w:rPr>
      </w:pPr>
    </w:p>
    <w:p w14:paraId="6400BC8C" w14:textId="77777777" w:rsidR="004449EB" w:rsidRDefault="001453AB" w:rsidP="004449EB">
      <w:pPr>
        <w:spacing w:line="300" w:lineRule="auto"/>
        <w:jc w:val="both"/>
        <w:rPr>
          <w:sz w:val="24"/>
          <w:szCs w:val="24"/>
        </w:rPr>
      </w:pPr>
      <w:r w:rsidRPr="0085084A">
        <w:rPr>
          <w:sz w:val="24"/>
          <w:szCs w:val="24"/>
        </w:rPr>
        <w:t xml:space="preserve">NACDD will use the material that you enter in the chart to categorize and quantify your outcomes. </w:t>
      </w:r>
      <w:r w:rsidR="00A10BEC" w:rsidRPr="0085084A">
        <w:rPr>
          <w:sz w:val="24"/>
          <w:szCs w:val="24"/>
        </w:rPr>
        <w:t xml:space="preserve">The </w:t>
      </w:r>
      <w:r w:rsidRPr="0085084A">
        <w:rPr>
          <w:sz w:val="24"/>
          <w:szCs w:val="24"/>
        </w:rPr>
        <w:t>NACDD</w:t>
      </w:r>
      <w:r w:rsidR="00A10BEC" w:rsidRPr="0085084A">
        <w:rPr>
          <w:sz w:val="24"/>
          <w:szCs w:val="24"/>
        </w:rPr>
        <w:t xml:space="preserve"> Evaluation Team and I</w:t>
      </w:r>
      <w:r w:rsidRPr="0085084A">
        <w:rPr>
          <w:sz w:val="24"/>
          <w:szCs w:val="24"/>
        </w:rPr>
        <w:t xml:space="preserve"> will assist </w:t>
      </w:r>
      <w:r w:rsidR="00A10BEC" w:rsidRPr="0085084A">
        <w:rPr>
          <w:sz w:val="24"/>
          <w:szCs w:val="24"/>
        </w:rPr>
        <w:t xml:space="preserve">you </w:t>
      </w:r>
      <w:r w:rsidRPr="0085084A">
        <w:rPr>
          <w:sz w:val="24"/>
          <w:szCs w:val="24"/>
        </w:rPr>
        <w:t xml:space="preserve">with cross-checking </w:t>
      </w:r>
      <w:r w:rsidR="00E21DB4" w:rsidRPr="0085084A">
        <w:rPr>
          <w:sz w:val="24"/>
          <w:szCs w:val="24"/>
        </w:rPr>
        <w:t xml:space="preserve">the information you enter with what has been entered and “counted” in the past. </w:t>
      </w:r>
      <w:r w:rsidR="00A10BEC" w:rsidRPr="0085084A">
        <w:rPr>
          <w:sz w:val="24"/>
          <w:szCs w:val="24"/>
        </w:rPr>
        <w:t xml:space="preserve">This may result in one-on-one phone calls to make sure we get the data right. </w:t>
      </w:r>
    </w:p>
    <w:p w14:paraId="437EF8D3" w14:textId="77777777" w:rsidR="004449EB" w:rsidRDefault="004449EB" w:rsidP="004449EB">
      <w:pPr>
        <w:spacing w:line="300" w:lineRule="auto"/>
        <w:jc w:val="both"/>
        <w:rPr>
          <w:b/>
          <w:sz w:val="28"/>
          <w:szCs w:val="28"/>
        </w:rPr>
      </w:pPr>
    </w:p>
    <w:p w14:paraId="1EE0814D" w14:textId="77777777" w:rsidR="004449EB" w:rsidRDefault="004449EB" w:rsidP="004449EB">
      <w:pPr>
        <w:spacing w:line="300" w:lineRule="auto"/>
        <w:jc w:val="both"/>
        <w:rPr>
          <w:b/>
          <w:sz w:val="28"/>
          <w:szCs w:val="28"/>
        </w:rPr>
      </w:pPr>
    </w:p>
    <w:p w14:paraId="233A724B" w14:textId="2A770E64" w:rsidR="00E21DB4" w:rsidRPr="004449EB" w:rsidRDefault="004449EB" w:rsidP="004449EB">
      <w:pPr>
        <w:spacing w:line="300" w:lineRule="auto"/>
        <w:jc w:val="both"/>
        <w:rPr>
          <w:sz w:val="24"/>
          <w:szCs w:val="24"/>
        </w:rPr>
      </w:pPr>
      <w:r>
        <w:rPr>
          <w:b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795" wp14:editId="39BDA85B">
                <wp:simplePos x="0" y="0"/>
                <wp:positionH relativeFrom="column">
                  <wp:posOffset>7200900</wp:posOffset>
                </wp:positionH>
                <wp:positionV relativeFrom="paragraph">
                  <wp:posOffset>-135255</wp:posOffset>
                </wp:positionV>
                <wp:extent cx="1790700" cy="736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F1186" w14:textId="77777777" w:rsidR="004449EB" w:rsidRDefault="004449EB" w:rsidP="004449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C425F" wp14:editId="21BB0D95">
                                  <wp:extent cx="668020" cy="63881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ACDD Circle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2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8795" id="Text Box 6" o:spid="_x0000_s1027" type="#_x0000_t202" style="position:absolute;left:0;text-align:left;margin-left:567pt;margin-top:-10.65pt;width:141pt;height: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" fillcolor="white [3201]" stroked="f" strokeweight=".5pt">
                <v:textbox>
                  <w:txbxContent>
                    <w:p w14:paraId="724F1186" w14:textId="77777777" w:rsidR="004449EB" w:rsidRDefault="004449EB" w:rsidP="004449EB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BEC425F" wp14:editId="21BB0D95">
                            <wp:extent cx="668020" cy="63881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ACDD Circle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20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1DB4" w:rsidRPr="00A10BEC">
        <w:rPr>
          <w:b/>
          <w:sz w:val="28"/>
          <w:szCs w:val="28"/>
        </w:rPr>
        <w:t>Name of Community</w:t>
      </w:r>
      <w:r w:rsidR="00E21DB4" w:rsidRPr="00B214D3">
        <w:rPr>
          <w:b/>
          <w:sz w:val="22"/>
          <w:szCs w:val="22"/>
        </w:rPr>
        <w:t>:</w:t>
      </w:r>
      <w:r w:rsidR="00E21DB4" w:rsidRPr="00B214D3">
        <w:rPr>
          <w:sz w:val="22"/>
          <w:szCs w:val="22"/>
        </w:rPr>
        <w:t xml:space="preserve"> </w:t>
      </w:r>
      <w:r w:rsidR="00B214D3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in the name of your community here"/>
            </w:textInput>
          </w:ffData>
        </w:fldChar>
      </w:r>
      <w:r w:rsidR="00B214D3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B214D3">
        <w:rPr>
          <w:rFonts w:asciiTheme="majorHAnsi" w:hAnsiTheme="majorHAnsi" w:cs="Arial"/>
          <w:sz w:val="22"/>
          <w:szCs w:val="22"/>
        </w:rPr>
      </w:r>
      <w:r w:rsidR="00B214D3">
        <w:rPr>
          <w:rFonts w:asciiTheme="majorHAnsi" w:hAnsiTheme="majorHAnsi" w:cs="Arial"/>
          <w:sz w:val="22"/>
          <w:szCs w:val="22"/>
        </w:rPr>
        <w:fldChar w:fldCharType="separate"/>
      </w:r>
      <w:r w:rsidR="00B214D3">
        <w:rPr>
          <w:rFonts w:asciiTheme="majorHAnsi" w:hAnsiTheme="majorHAnsi" w:cs="Arial"/>
          <w:noProof/>
          <w:sz w:val="22"/>
          <w:szCs w:val="22"/>
        </w:rPr>
        <w:t>Enter in the name of your community here</w:t>
      </w:r>
      <w:r w:rsidR="00B214D3">
        <w:rPr>
          <w:rFonts w:asciiTheme="majorHAnsi" w:hAnsiTheme="majorHAnsi" w:cs="Arial"/>
          <w:sz w:val="22"/>
          <w:szCs w:val="22"/>
        </w:rPr>
        <w:fldChar w:fldCharType="end"/>
      </w:r>
    </w:p>
    <w:p w14:paraId="143F59C0" w14:textId="46364161" w:rsidR="00E21DB4" w:rsidRPr="00B214D3" w:rsidRDefault="00E21DB4" w:rsidP="00731F7E">
      <w:pPr>
        <w:jc w:val="both"/>
        <w:rPr>
          <w:sz w:val="22"/>
          <w:szCs w:val="22"/>
        </w:rPr>
      </w:pPr>
    </w:p>
    <w:p w14:paraId="5D62DE8F" w14:textId="794750A3" w:rsidR="00E21DB4" w:rsidRPr="00B214D3" w:rsidRDefault="00E21DB4" w:rsidP="00731F7E">
      <w:pPr>
        <w:jc w:val="both"/>
        <w:rPr>
          <w:sz w:val="22"/>
          <w:szCs w:val="22"/>
        </w:rPr>
      </w:pPr>
      <w:r w:rsidRPr="00A10BEC">
        <w:rPr>
          <w:b/>
          <w:sz w:val="28"/>
          <w:szCs w:val="28"/>
        </w:rPr>
        <w:t>Reporting Period:</w:t>
      </w:r>
      <w:r w:rsidRPr="00B214D3">
        <w:rPr>
          <w:sz w:val="22"/>
          <w:szCs w:val="22"/>
        </w:rPr>
        <w:t xml:space="preserve"> </w:t>
      </w:r>
      <w:r w:rsidR="001158AC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lease enter in the reporting period for this update"/>
            </w:textInput>
          </w:ffData>
        </w:fldChar>
      </w:r>
      <w:r w:rsidR="001158AC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="001158AC">
        <w:rPr>
          <w:rFonts w:asciiTheme="majorHAnsi" w:hAnsiTheme="majorHAnsi" w:cs="Arial"/>
          <w:sz w:val="22"/>
          <w:szCs w:val="22"/>
        </w:rPr>
      </w:r>
      <w:r w:rsidR="001158AC">
        <w:rPr>
          <w:rFonts w:asciiTheme="majorHAnsi" w:hAnsiTheme="majorHAnsi" w:cs="Arial"/>
          <w:sz w:val="22"/>
          <w:szCs w:val="22"/>
        </w:rPr>
        <w:fldChar w:fldCharType="separate"/>
      </w:r>
      <w:r w:rsidR="001158AC">
        <w:rPr>
          <w:rFonts w:asciiTheme="majorHAnsi" w:hAnsiTheme="majorHAnsi" w:cs="Arial"/>
          <w:noProof/>
          <w:sz w:val="22"/>
          <w:szCs w:val="22"/>
        </w:rPr>
        <w:t>Please enter in the reporting period for this update</w:t>
      </w:r>
      <w:r w:rsidR="001158AC">
        <w:rPr>
          <w:rFonts w:asciiTheme="majorHAnsi" w:hAnsiTheme="majorHAnsi" w:cs="Arial"/>
          <w:sz w:val="22"/>
          <w:szCs w:val="22"/>
        </w:rPr>
        <w:fldChar w:fldCharType="end"/>
      </w:r>
      <w:bookmarkStart w:id="0" w:name="_GoBack"/>
      <w:bookmarkEnd w:id="0"/>
    </w:p>
    <w:p w14:paraId="3500FC8D" w14:textId="77777777" w:rsidR="00E21DB4" w:rsidRPr="00B214D3" w:rsidRDefault="00E21DB4" w:rsidP="00731F7E">
      <w:pPr>
        <w:jc w:val="both"/>
        <w:rPr>
          <w:sz w:val="22"/>
          <w:szCs w:val="22"/>
        </w:rPr>
      </w:pPr>
    </w:p>
    <w:p w14:paraId="01E57695" w14:textId="77777777" w:rsidR="00E21DB4" w:rsidRPr="00B214D3" w:rsidRDefault="00DE079B" w:rsidP="00731F7E">
      <w:pPr>
        <w:jc w:val="both"/>
        <w:rPr>
          <w:color w:val="0070C0"/>
          <w:sz w:val="22"/>
          <w:szCs w:val="22"/>
        </w:rPr>
      </w:pPr>
      <w:r w:rsidRPr="00DE079B">
        <w:rPr>
          <w:b/>
          <w:color w:val="000000" w:themeColor="text1"/>
          <w:sz w:val="28"/>
          <w:szCs w:val="28"/>
        </w:rPr>
        <w:t xml:space="preserve">CHART 1: </w:t>
      </w:r>
      <w:r w:rsidR="00E21DB4" w:rsidRPr="00A10BEC">
        <w:rPr>
          <w:b/>
          <w:color w:val="0070C0"/>
          <w:sz w:val="28"/>
          <w:szCs w:val="28"/>
        </w:rPr>
        <w:t xml:space="preserve">Please enter in any new </w:t>
      </w:r>
      <w:r w:rsidR="002C144F" w:rsidRPr="00A10BEC">
        <w:rPr>
          <w:b/>
          <w:color w:val="0070C0"/>
          <w:sz w:val="28"/>
          <w:szCs w:val="28"/>
        </w:rPr>
        <w:t>POLICY</w:t>
      </w:r>
      <w:r w:rsidR="00E21DB4" w:rsidRPr="00A10BEC">
        <w:rPr>
          <w:b/>
          <w:color w:val="0070C0"/>
          <w:sz w:val="28"/>
          <w:szCs w:val="28"/>
        </w:rPr>
        <w:t xml:space="preserve"> changes in the chart below</w:t>
      </w:r>
      <w:r w:rsidR="00731F7E" w:rsidRPr="00A10BEC">
        <w:rPr>
          <w:b/>
          <w:color w:val="0070C0"/>
          <w:sz w:val="28"/>
          <w:szCs w:val="28"/>
        </w:rPr>
        <w:t>.</w:t>
      </w:r>
      <w:r w:rsidR="00731F7E" w:rsidRPr="00B214D3">
        <w:rPr>
          <w:color w:val="0070C0"/>
          <w:sz w:val="22"/>
          <w:szCs w:val="22"/>
        </w:rPr>
        <w:t xml:space="preserve"> If you have not accomplished new policy changes during this reporting period, you may leave it blank. If you need additional rows, please add and paste new rows. </w:t>
      </w:r>
    </w:p>
    <w:p w14:paraId="5B02DEEF" w14:textId="77777777" w:rsidR="00E21DB4" w:rsidRPr="00B214D3" w:rsidRDefault="00E21DB4" w:rsidP="008246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70"/>
        <w:gridCol w:w="2370"/>
        <w:gridCol w:w="2370"/>
        <w:gridCol w:w="2370"/>
        <w:gridCol w:w="2370"/>
      </w:tblGrid>
      <w:tr w:rsidR="00E21DB4" w:rsidRPr="00B214D3" w14:paraId="6BABB5D4" w14:textId="77777777" w:rsidTr="00731F7E">
        <w:trPr>
          <w:cantSplit/>
          <w:tblHeader/>
        </w:trPr>
        <w:tc>
          <w:tcPr>
            <w:tcW w:w="2368" w:type="dxa"/>
            <w:shd w:val="clear" w:color="auto" w:fill="0070C0"/>
          </w:tcPr>
          <w:p w14:paraId="182F687F" w14:textId="77777777" w:rsidR="00E21DB4" w:rsidRPr="00D740AF" w:rsidRDefault="00E21DB4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New Policy Change</w:t>
            </w:r>
          </w:p>
          <w:p w14:paraId="674BB4C0" w14:textId="77777777" w:rsidR="006A3DB6" w:rsidRDefault="006A3DB6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6DC8894E" w14:textId="26F38540" w:rsidR="00FA3FB1" w:rsidRPr="006A3DB6" w:rsidRDefault="00FA3FB1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(Describe the exact policy type and change, e.g</w:t>
            </w:r>
            <w:r w:rsidR="00B214D3" w:rsidRPr="006A3DB6">
              <w:rPr>
                <w:color w:val="F2F2F2" w:themeColor="background1" w:themeShade="F2"/>
                <w:sz w:val="20"/>
                <w:szCs w:val="20"/>
              </w:rPr>
              <w:t xml:space="preserve">. 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>plan, policy, resolution, etc.)</w:t>
            </w:r>
          </w:p>
        </w:tc>
        <w:tc>
          <w:tcPr>
            <w:tcW w:w="2370" w:type="dxa"/>
            <w:shd w:val="clear" w:color="auto" w:fill="0070C0"/>
          </w:tcPr>
          <w:p w14:paraId="414865E1" w14:textId="77777777" w:rsidR="00E21DB4" w:rsidRPr="00D740AF" w:rsidRDefault="00C114AD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Focus Area</w:t>
            </w:r>
          </w:p>
          <w:p w14:paraId="73CE4B64" w14:textId="77777777" w:rsidR="006A3DB6" w:rsidRDefault="006A3DB6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11793BFD" w14:textId="5E62150C" w:rsidR="000575F4" w:rsidRPr="006A3DB6" w:rsidRDefault="000575F4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(Which focus area?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 xml:space="preserve"> Please </w:t>
            </w:r>
            <w:r w:rsidR="007B3A6B" w:rsidRPr="006A3DB6">
              <w:rPr>
                <w:color w:val="F2F2F2" w:themeColor="background1" w:themeShade="F2"/>
                <w:sz w:val="20"/>
                <w:szCs w:val="20"/>
              </w:rPr>
              <w:t>keep the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 xml:space="preserve"> focus area</w:t>
            </w:r>
            <w:r w:rsidR="0085084A" w:rsidRPr="006A3DB6">
              <w:rPr>
                <w:color w:val="F2F2F2" w:themeColor="background1" w:themeShade="F2"/>
                <w:sz w:val="20"/>
                <w:szCs w:val="20"/>
              </w:rPr>
              <w:t>(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>s</w:t>
            </w:r>
            <w:r w:rsidR="0085084A" w:rsidRPr="006A3DB6">
              <w:rPr>
                <w:color w:val="F2F2F2" w:themeColor="background1" w:themeShade="F2"/>
                <w:sz w:val="20"/>
                <w:szCs w:val="20"/>
              </w:rPr>
              <w:t>) for this change and delete the others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0070C0"/>
          </w:tcPr>
          <w:p w14:paraId="72FF04D1" w14:textId="77777777" w:rsidR="00E21DB4" w:rsidRPr="00D740AF" w:rsidRDefault="00C114AD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Community Sector</w:t>
            </w:r>
          </w:p>
          <w:p w14:paraId="4ACF44F2" w14:textId="77777777" w:rsidR="006A3DB6" w:rsidRDefault="006A3DB6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3C68B0B3" w14:textId="4C2F39F5" w:rsidR="000575F4" w:rsidRPr="006A3DB6" w:rsidRDefault="000575F4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(Which Community sector?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 xml:space="preserve"> Please </w:t>
            </w:r>
            <w:r w:rsidR="007B3A6B" w:rsidRPr="006A3DB6">
              <w:rPr>
                <w:color w:val="F2F2F2" w:themeColor="background1" w:themeShade="F2"/>
                <w:sz w:val="20"/>
                <w:szCs w:val="20"/>
              </w:rPr>
              <w:t>keep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  <w:r w:rsidR="0085084A" w:rsidRPr="006A3DB6">
              <w:rPr>
                <w:color w:val="F2F2F2" w:themeColor="background1" w:themeShade="F2"/>
                <w:sz w:val="20"/>
                <w:szCs w:val="20"/>
              </w:rPr>
              <w:t>the community sector(s) for this change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 xml:space="preserve"> and delete </w:t>
            </w:r>
            <w:r w:rsidR="0085084A" w:rsidRPr="006A3DB6">
              <w:rPr>
                <w:color w:val="F2F2F2" w:themeColor="background1" w:themeShade="F2"/>
                <w:sz w:val="20"/>
                <w:szCs w:val="20"/>
              </w:rPr>
              <w:t xml:space="preserve">the </w:t>
            </w:r>
            <w:r w:rsidR="00FE34F7" w:rsidRPr="006A3DB6">
              <w:rPr>
                <w:color w:val="F2F2F2" w:themeColor="background1" w:themeShade="F2"/>
                <w:sz w:val="20"/>
                <w:szCs w:val="20"/>
              </w:rPr>
              <w:t>others</w:t>
            </w:r>
            <w:r w:rsidR="00572331" w:rsidRPr="006A3DB6">
              <w:rPr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0070C0"/>
          </w:tcPr>
          <w:p w14:paraId="174F96BA" w14:textId="0C94C2B2" w:rsidR="00E21DB4" w:rsidRDefault="00C114AD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Quantity</w:t>
            </w:r>
          </w:p>
          <w:p w14:paraId="41FDE4C8" w14:textId="77777777" w:rsidR="006A3DB6" w:rsidRPr="00D740AF" w:rsidRDefault="006A3DB6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</w:p>
          <w:p w14:paraId="63560CEC" w14:textId="77777777" w:rsidR="000575F4" w:rsidRPr="006A3DB6" w:rsidRDefault="000575F4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(Tell us all the numbers you can!)</w:t>
            </w:r>
          </w:p>
        </w:tc>
        <w:tc>
          <w:tcPr>
            <w:tcW w:w="2370" w:type="dxa"/>
            <w:shd w:val="clear" w:color="auto" w:fill="0070C0"/>
          </w:tcPr>
          <w:p w14:paraId="34979980" w14:textId="443E9663" w:rsidR="00E21DB4" w:rsidRDefault="00C114AD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Total Population Reach</w:t>
            </w:r>
          </w:p>
          <w:p w14:paraId="301C239D" w14:textId="77777777" w:rsidR="006A3DB6" w:rsidRDefault="006A3DB6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</w:p>
          <w:p w14:paraId="773AB224" w14:textId="26321175" w:rsidR="00E56438" w:rsidRPr="006A3DB6" w:rsidRDefault="00E56438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(What is the</w:t>
            </w:r>
            <w:r w:rsidR="00457304" w:rsidRPr="006A3DB6">
              <w:rPr>
                <w:color w:val="F2F2F2" w:themeColor="background1" w:themeShade="F2"/>
                <w:sz w:val="20"/>
                <w:szCs w:val="20"/>
              </w:rPr>
              <w:t xml:space="preserve"> estimated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 xml:space="preserve"> total reach of this PSE, if applicable? Please briefly describe below how you came up with your number)</w:t>
            </w:r>
          </w:p>
        </w:tc>
        <w:tc>
          <w:tcPr>
            <w:tcW w:w="2370" w:type="dxa"/>
            <w:shd w:val="clear" w:color="auto" w:fill="0070C0"/>
          </w:tcPr>
          <w:p w14:paraId="38594574" w14:textId="77777777" w:rsidR="00E21DB4" w:rsidRDefault="00C114AD" w:rsidP="00C114AD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Disability Reach</w:t>
            </w:r>
          </w:p>
          <w:p w14:paraId="070F587D" w14:textId="77777777" w:rsidR="006A3DB6" w:rsidRDefault="006A3DB6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21D10B50" w14:textId="428F1B19" w:rsidR="00E56438" w:rsidRPr="006A3DB6" w:rsidRDefault="00E56438" w:rsidP="00C114AD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(What is the</w:t>
            </w:r>
            <w:r w:rsidR="00457304" w:rsidRPr="006A3DB6">
              <w:rPr>
                <w:color w:val="F2F2F2" w:themeColor="background1" w:themeShade="F2"/>
                <w:sz w:val="20"/>
                <w:szCs w:val="20"/>
              </w:rPr>
              <w:t xml:space="preserve"> estimated disability reach of this PSE, if applicable? Please briefly describe below how you came up with your number) 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E21DB4" w:rsidRPr="00B214D3" w14:paraId="13372EC9" w14:textId="77777777" w:rsidTr="001E431D">
        <w:tc>
          <w:tcPr>
            <w:tcW w:w="2368" w:type="dxa"/>
            <w:shd w:val="clear" w:color="auto" w:fill="F2F2F2" w:themeFill="background1" w:themeFillShade="F2"/>
          </w:tcPr>
          <w:p w14:paraId="356B87F1" w14:textId="3B73DB20" w:rsidR="00E21DB4" w:rsidRPr="001E431D" w:rsidRDefault="00457304" w:rsidP="00FE34F7">
            <w:pPr>
              <w:rPr>
                <w:rFonts w:cstheme="minorHAnsi"/>
                <w:color w:val="FF0000"/>
                <w:sz w:val="22"/>
                <w:szCs w:val="22"/>
              </w:rPr>
            </w:pPr>
            <w:bookmarkStart w:id="1" w:name="_Hlk6297129"/>
            <w:r w:rsidRPr="001E431D">
              <w:rPr>
                <w:rFonts w:cstheme="minorHAnsi"/>
                <w:b/>
                <w:color w:val="FF0000"/>
                <w:sz w:val="22"/>
                <w:szCs w:val="22"/>
              </w:rPr>
              <w:t xml:space="preserve">POLICY </w:t>
            </w:r>
            <w:r w:rsidR="00FE34F7" w:rsidRPr="001E431D">
              <w:rPr>
                <w:rFonts w:cstheme="minorHAnsi"/>
                <w:b/>
                <w:color w:val="FF0000"/>
                <w:sz w:val="22"/>
                <w:szCs w:val="22"/>
              </w:rPr>
              <w:t>EXAMPLE</w:t>
            </w:r>
            <w:r w:rsidR="00FE34F7" w:rsidRPr="001E431D">
              <w:rPr>
                <w:rFonts w:cstheme="minorHAnsi"/>
                <w:color w:val="FF0000"/>
                <w:sz w:val="22"/>
                <w:szCs w:val="22"/>
              </w:rPr>
              <w:t>:</w:t>
            </w:r>
          </w:p>
          <w:p w14:paraId="794B0130" w14:textId="1F370641" w:rsidR="00FE34F7" w:rsidRPr="001E431D" w:rsidRDefault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Complete streets resolution passed on 10.2.18</w:t>
            </w:r>
            <w:r w:rsidR="00457304" w:rsidRPr="001E431D">
              <w:rPr>
                <w:rFonts w:cstheme="minorHAnsi"/>
                <w:sz w:val="22"/>
                <w:szCs w:val="22"/>
              </w:rPr>
              <w:t xml:space="preserve"> for ABC municipality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422F240D" w14:textId="77777777" w:rsidR="00351C3B" w:rsidRPr="007B3A6B" w:rsidRDefault="00E62963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7B3A6B">
              <w:rPr>
                <w:rFonts w:cstheme="minorHAnsi"/>
                <w:color w:val="0070C0"/>
                <w:sz w:val="22"/>
                <w:szCs w:val="22"/>
              </w:rPr>
              <w:t>○</w:t>
            </w:r>
            <w:r w:rsidR="00351C3B" w:rsidRPr="007B3A6B">
              <w:rPr>
                <w:rFonts w:cstheme="minorHAnsi"/>
                <w:color w:val="0070C0"/>
                <w:sz w:val="22"/>
                <w:szCs w:val="22"/>
              </w:rPr>
              <w:t xml:space="preserve"> Physical Activity</w:t>
            </w:r>
          </w:p>
          <w:p w14:paraId="2586DC38" w14:textId="77777777" w:rsidR="00E62963" w:rsidRPr="007B3A6B" w:rsidRDefault="00E62963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08A5F2A8" w14:textId="3D00A2B0" w:rsidR="00351C3B" w:rsidRPr="007B3A6B" w:rsidRDefault="00351C3B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615AC8DB" w14:textId="77777777" w:rsidR="00E62963" w:rsidRPr="007B3A6B" w:rsidRDefault="00E62963" w:rsidP="00E62963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7B3A6B">
              <w:rPr>
                <w:rFonts w:cstheme="minorHAnsi"/>
                <w:color w:val="0070C0"/>
                <w:sz w:val="22"/>
                <w:szCs w:val="22"/>
              </w:rPr>
              <w:t>○ Community at Large</w:t>
            </w:r>
          </w:p>
          <w:p w14:paraId="72D871BE" w14:textId="77777777" w:rsidR="00E62963" w:rsidRPr="007B3A6B" w:rsidRDefault="00E62963" w:rsidP="00E62963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7B3A6B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63BFDBC0" w14:textId="77777777" w:rsidR="00E62963" w:rsidRPr="007B3A6B" w:rsidRDefault="00E62963" w:rsidP="00E62963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1F3F2AE8" w14:textId="23E2EA28" w:rsidR="00E62963" w:rsidRPr="007B3A6B" w:rsidRDefault="00E62963" w:rsidP="00E62963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555DD6C1" w14:textId="77777777" w:rsidR="00E21DB4" w:rsidRPr="001E431D" w:rsidRDefault="000575F4" w:rsidP="0082468B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How many new policy changes occurred for this change?</w:t>
            </w:r>
          </w:p>
          <w:p w14:paraId="0C04871A" w14:textId="77777777" w:rsidR="000575F4" w:rsidRPr="001E431D" w:rsidRDefault="000575F4" w:rsidP="0082468B">
            <w:pPr>
              <w:rPr>
                <w:rFonts w:cstheme="minorHAnsi"/>
                <w:sz w:val="22"/>
                <w:szCs w:val="22"/>
              </w:rPr>
            </w:pPr>
          </w:p>
          <w:p w14:paraId="24BFB3E2" w14:textId="040C816D" w:rsidR="000575F4" w:rsidRPr="001E431D" w:rsidRDefault="00FE34F7" w:rsidP="0082468B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1</w:t>
            </w:r>
          </w:p>
          <w:p w14:paraId="6964AADC" w14:textId="77777777" w:rsidR="000575F4" w:rsidRPr="001E431D" w:rsidRDefault="000575F4" w:rsidP="0082468B">
            <w:pPr>
              <w:rPr>
                <w:rFonts w:cstheme="minorHAnsi"/>
                <w:sz w:val="22"/>
                <w:szCs w:val="22"/>
              </w:rPr>
            </w:pPr>
          </w:p>
          <w:p w14:paraId="55FB97E2" w14:textId="77777777" w:rsidR="000575F4" w:rsidRPr="001E431D" w:rsidRDefault="000575F4" w:rsidP="0082468B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How many municipalities</w:t>
            </w:r>
            <w:r w:rsidR="00B214D3" w:rsidRPr="001E431D">
              <w:rPr>
                <w:rFonts w:cstheme="minorHAnsi"/>
                <w:color w:val="0070C0"/>
                <w:sz w:val="22"/>
                <w:szCs w:val="22"/>
              </w:rPr>
              <w:t xml:space="preserve"> or</w:t>
            </w:r>
            <w:r w:rsidR="00497EC3" w:rsidRPr="001E431D">
              <w:rPr>
                <w:rFonts w:cstheme="minorHAnsi"/>
                <w:color w:val="0070C0"/>
                <w:sz w:val="22"/>
                <w:szCs w:val="22"/>
              </w:rPr>
              <w:t xml:space="preserve"> jurisdictions</w:t>
            </w: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 established this change?</w:t>
            </w:r>
            <w:r w:rsidR="00497EC3" w:rsidRPr="001E431D">
              <w:rPr>
                <w:rFonts w:cstheme="minorHAnsi"/>
                <w:color w:val="0070C0"/>
                <w:sz w:val="22"/>
                <w:szCs w:val="22"/>
              </w:rPr>
              <w:t xml:space="preserve"> Please list all of them.</w:t>
            </w:r>
          </w:p>
          <w:p w14:paraId="2FFE8A66" w14:textId="77777777" w:rsidR="000575F4" w:rsidRPr="001E431D" w:rsidRDefault="000575F4" w:rsidP="0082468B">
            <w:pPr>
              <w:rPr>
                <w:rFonts w:cstheme="minorHAnsi"/>
                <w:sz w:val="22"/>
                <w:szCs w:val="22"/>
              </w:rPr>
            </w:pPr>
          </w:p>
          <w:p w14:paraId="531047F7" w14:textId="38A89D31" w:rsidR="000575F4" w:rsidRPr="001E431D" w:rsidRDefault="00FE34F7" w:rsidP="0082468B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1</w:t>
            </w:r>
          </w:p>
          <w:p w14:paraId="32A5B190" w14:textId="77777777" w:rsidR="000575F4" w:rsidRPr="001E431D" w:rsidRDefault="000575F4" w:rsidP="008246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3AB1399C" w14:textId="77777777" w:rsidR="00E21DB4" w:rsidRPr="001E431D" w:rsidRDefault="00FE34F7" w:rsidP="000575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5000</w:t>
            </w:r>
            <w:r w:rsidR="00457304" w:rsidRPr="001E431D">
              <w:rPr>
                <w:rFonts w:cstheme="minorHAnsi"/>
                <w:sz w:val="22"/>
                <w:szCs w:val="22"/>
              </w:rPr>
              <w:t>,</w:t>
            </w:r>
          </w:p>
          <w:p w14:paraId="1999AB32" w14:textId="0FFD6C88" w:rsidR="00457304" w:rsidRPr="001E431D" w:rsidRDefault="00457304" w:rsidP="000575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ABC municipality has 5,000 residents and this CS policy potentially reaches all municipality residents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11318C5F" w14:textId="77777777" w:rsidR="00E21DB4" w:rsidRPr="001E431D" w:rsidRDefault="00FE34F7" w:rsidP="000575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750</w:t>
            </w:r>
            <w:r w:rsidR="00457304" w:rsidRPr="001E431D">
              <w:rPr>
                <w:rFonts w:cstheme="minorHAnsi"/>
                <w:sz w:val="22"/>
                <w:szCs w:val="22"/>
              </w:rPr>
              <w:t>,</w:t>
            </w:r>
          </w:p>
          <w:p w14:paraId="37495463" w14:textId="63B95220" w:rsidR="00457304" w:rsidRPr="001E431D" w:rsidRDefault="00457304" w:rsidP="000575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t>Based on the American Community Survey</w:t>
            </w:r>
            <w:r w:rsidR="006A3DB6">
              <w:rPr>
                <w:rFonts w:cstheme="minorHAnsi"/>
                <w:sz w:val="22"/>
                <w:szCs w:val="22"/>
              </w:rPr>
              <w:t xml:space="preserve"> disability estimates</w:t>
            </w:r>
          </w:p>
        </w:tc>
      </w:tr>
      <w:bookmarkEnd w:id="1"/>
      <w:tr w:rsidR="00FE34F7" w:rsidRPr="00B214D3" w14:paraId="0BAD3861" w14:textId="77777777" w:rsidTr="006E0252">
        <w:tc>
          <w:tcPr>
            <w:tcW w:w="2368" w:type="dxa"/>
            <w:shd w:val="clear" w:color="auto" w:fill="DEEAF6" w:themeFill="accent5" w:themeFillTint="33"/>
          </w:tcPr>
          <w:p w14:paraId="470AA02C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7DAF98F0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Healthy Eating</w:t>
            </w:r>
          </w:p>
          <w:p w14:paraId="548B310A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 xml:space="preserve"> </w:t>
            </w:r>
          </w:p>
          <w:p w14:paraId="7AE51E3A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Physical Activity</w:t>
            </w:r>
          </w:p>
          <w:p w14:paraId="42C58FDB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  <w:p w14:paraId="302C96E8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General Accessibility Improvements</w:t>
            </w:r>
          </w:p>
          <w:p w14:paraId="39A60DA9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  <w:p w14:paraId="4C65C648" w14:textId="77777777" w:rsidR="00AE5101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lastRenderedPageBreak/>
              <w:t>○ Tobacco Prevention/Reduction</w:t>
            </w:r>
          </w:p>
          <w:p w14:paraId="4E0BF591" w14:textId="77777777" w:rsidR="00AE5101" w:rsidRDefault="00AE5101" w:rsidP="00FE34F7">
            <w:pPr>
              <w:rPr>
                <w:color w:val="0070C0"/>
                <w:sz w:val="22"/>
                <w:szCs w:val="22"/>
              </w:rPr>
            </w:pPr>
          </w:p>
          <w:p w14:paraId="0017AD2E" w14:textId="4F8DB495" w:rsidR="00AE5101" w:rsidRPr="00B214D3" w:rsidRDefault="00FE34F7" w:rsidP="00AE5101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 xml:space="preserve"> </w:t>
            </w:r>
            <w:r w:rsidR="00AE5101" w:rsidRPr="00B214D3">
              <w:rPr>
                <w:color w:val="0070C0"/>
                <w:sz w:val="22"/>
                <w:szCs w:val="22"/>
              </w:rPr>
              <w:t xml:space="preserve">○ General </w:t>
            </w:r>
            <w:r w:rsidR="00AE5101">
              <w:rPr>
                <w:color w:val="0070C0"/>
                <w:sz w:val="22"/>
                <w:szCs w:val="22"/>
              </w:rPr>
              <w:t>Inclusion</w:t>
            </w:r>
          </w:p>
          <w:p w14:paraId="3266DBE5" w14:textId="777491D8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370" w:type="dxa"/>
          </w:tcPr>
          <w:p w14:paraId="2F0EAF51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lastRenderedPageBreak/>
              <w:t>○ Community at Large</w:t>
            </w:r>
          </w:p>
          <w:p w14:paraId="61688912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 xml:space="preserve"> </w:t>
            </w:r>
          </w:p>
          <w:p w14:paraId="025F5ECB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Community Institutions/ Organizations</w:t>
            </w:r>
          </w:p>
          <w:p w14:paraId="1FC450C3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  <w:p w14:paraId="495B1977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Healthcare</w:t>
            </w:r>
          </w:p>
          <w:p w14:paraId="46ECC5CB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  <w:p w14:paraId="046CD53E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lastRenderedPageBreak/>
              <w:t>○ Schools</w:t>
            </w:r>
          </w:p>
          <w:p w14:paraId="5E3D4C7E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</w:p>
          <w:p w14:paraId="70AC549D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1E36F8E2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lastRenderedPageBreak/>
              <w:t>How many new policy changes occurred for this change?</w:t>
            </w:r>
          </w:p>
          <w:p w14:paraId="3DF6B4AB" w14:textId="77777777" w:rsidR="00FE34F7" w:rsidRPr="00B214D3" w:rsidRDefault="00FE34F7" w:rsidP="00FE34F7">
            <w:pPr>
              <w:rPr>
                <w:sz w:val="22"/>
                <w:szCs w:val="22"/>
              </w:rPr>
            </w:pPr>
          </w:p>
          <w:p w14:paraId="3C7DD14C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41D32DE5" w14:textId="77777777" w:rsidR="00FE34F7" w:rsidRPr="00B214D3" w:rsidRDefault="00FE34F7" w:rsidP="00FE34F7">
            <w:pPr>
              <w:rPr>
                <w:sz w:val="22"/>
                <w:szCs w:val="22"/>
              </w:rPr>
            </w:pPr>
          </w:p>
          <w:p w14:paraId="5D948980" w14:textId="77777777" w:rsidR="00FE34F7" w:rsidRPr="00B214D3" w:rsidRDefault="00FE34F7" w:rsidP="00FE34F7">
            <w:pPr>
              <w:rPr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>How many municipalities</w:t>
            </w:r>
            <w:r>
              <w:rPr>
                <w:color w:val="0070C0"/>
                <w:sz w:val="22"/>
                <w:szCs w:val="22"/>
              </w:rPr>
              <w:t xml:space="preserve"> or</w:t>
            </w:r>
            <w:r w:rsidRPr="00B214D3">
              <w:rPr>
                <w:color w:val="0070C0"/>
                <w:sz w:val="22"/>
                <w:szCs w:val="22"/>
              </w:rPr>
              <w:t xml:space="preserve"> </w:t>
            </w:r>
            <w:r w:rsidRPr="00B214D3">
              <w:rPr>
                <w:color w:val="0070C0"/>
                <w:sz w:val="22"/>
                <w:szCs w:val="22"/>
              </w:rPr>
              <w:lastRenderedPageBreak/>
              <w:t>jurisdictions established this change? Please list all of them.</w:t>
            </w:r>
          </w:p>
          <w:p w14:paraId="266BCF24" w14:textId="77777777" w:rsidR="00FE34F7" w:rsidRPr="00B214D3" w:rsidRDefault="00FE34F7" w:rsidP="00FE34F7">
            <w:pPr>
              <w:rPr>
                <w:sz w:val="22"/>
                <w:szCs w:val="22"/>
              </w:rPr>
            </w:pPr>
          </w:p>
          <w:p w14:paraId="10F6512D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494EE8F" w14:textId="77777777" w:rsidR="00FE34F7" w:rsidRPr="00B214D3" w:rsidRDefault="00FE34F7" w:rsidP="00FE34F7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</w:tcPr>
          <w:p w14:paraId="7090BB2A" w14:textId="7FE229D7" w:rsidR="00FE34F7" w:rsidRPr="001E431D" w:rsidRDefault="00F9788A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7B692494" w14:textId="4A90A047" w:rsidR="00FE34F7" w:rsidRPr="001E431D" w:rsidRDefault="00DE0293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E34F7" w:rsidRPr="00B214D3" w14:paraId="2607188A" w14:textId="77777777" w:rsidTr="006E0252">
        <w:tc>
          <w:tcPr>
            <w:tcW w:w="2368" w:type="dxa"/>
            <w:shd w:val="clear" w:color="auto" w:fill="DEEAF6" w:themeFill="accent5" w:themeFillTint="33"/>
          </w:tcPr>
          <w:p w14:paraId="0F58A966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57675E75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Healthy Eating</w:t>
            </w:r>
          </w:p>
          <w:p w14:paraId="339F9562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0C329324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Physical Activity</w:t>
            </w:r>
          </w:p>
          <w:p w14:paraId="0B438AF2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3936289A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General Accessibility Improvements</w:t>
            </w:r>
          </w:p>
          <w:p w14:paraId="6DC068BF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37F3BAB6" w14:textId="77777777" w:rsidR="00FE34F7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○ Tobacco Prevention/Reduction </w:t>
            </w:r>
          </w:p>
          <w:p w14:paraId="1321C943" w14:textId="77777777" w:rsidR="00AE5101" w:rsidRDefault="00AE5101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097F4833" w14:textId="1232DCBE" w:rsidR="00AE5101" w:rsidRPr="001E431D" w:rsidRDefault="00AE5101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t xml:space="preserve">○ General </w:t>
            </w:r>
            <w:r>
              <w:rPr>
                <w:color w:val="0070C0"/>
                <w:sz w:val="22"/>
                <w:szCs w:val="22"/>
              </w:rPr>
              <w:t>Inclusion</w:t>
            </w:r>
          </w:p>
        </w:tc>
        <w:tc>
          <w:tcPr>
            <w:tcW w:w="2370" w:type="dxa"/>
          </w:tcPr>
          <w:p w14:paraId="730173B6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Community at Large</w:t>
            </w:r>
          </w:p>
          <w:p w14:paraId="19C10D3F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1E25F4BE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Community Institutions/ Organizations</w:t>
            </w:r>
          </w:p>
          <w:p w14:paraId="312AE21C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553111C7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Healthcare</w:t>
            </w:r>
          </w:p>
          <w:p w14:paraId="5683F5AE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1F74EDC1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Schools</w:t>
            </w:r>
          </w:p>
          <w:p w14:paraId="63D1BAE9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7FFC6684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10F5C90C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How many new policy changes occurred for this change?</w:t>
            </w:r>
          </w:p>
          <w:p w14:paraId="402E84D6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53AAD76A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C16D6E5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733F03C7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How many municipalities or jurisdictions established this change? Please list all of them.</w:t>
            </w:r>
          </w:p>
          <w:p w14:paraId="5380DB68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116E1733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477CC104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180586DB" w14:textId="1CD2361E" w:rsidR="00FE34F7" w:rsidRPr="001E431D" w:rsidRDefault="00F9788A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27132F37" w14:textId="72693E86" w:rsidR="00FE34F7" w:rsidRPr="001E431D" w:rsidRDefault="00DE0293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E34F7" w:rsidRPr="00B214D3" w14:paraId="2C68E0D7" w14:textId="77777777" w:rsidTr="006E0252">
        <w:tc>
          <w:tcPr>
            <w:tcW w:w="2368" w:type="dxa"/>
            <w:shd w:val="clear" w:color="auto" w:fill="DEEAF6" w:themeFill="accent5" w:themeFillTint="33"/>
          </w:tcPr>
          <w:p w14:paraId="79452B83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6DA3486F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Healthy Eating</w:t>
            </w:r>
          </w:p>
          <w:p w14:paraId="2C1EB04E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305E5C0E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Physical Activity</w:t>
            </w:r>
          </w:p>
          <w:p w14:paraId="2EFE5603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6E366B28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General Accessibility Improvements</w:t>
            </w:r>
          </w:p>
          <w:p w14:paraId="38B9D4F8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139DEE25" w14:textId="77777777" w:rsidR="00FE34F7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○ Tobacco Prevention/Reduction </w:t>
            </w:r>
          </w:p>
          <w:p w14:paraId="382A8800" w14:textId="77777777" w:rsidR="00AE5101" w:rsidRDefault="00AE5101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4C2BF640" w14:textId="52B03A1F" w:rsidR="00AE5101" w:rsidRPr="001E431D" w:rsidRDefault="00AE5101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B214D3">
              <w:rPr>
                <w:color w:val="0070C0"/>
                <w:sz w:val="22"/>
                <w:szCs w:val="22"/>
              </w:rPr>
              <w:lastRenderedPageBreak/>
              <w:t xml:space="preserve">○ General </w:t>
            </w:r>
            <w:r>
              <w:rPr>
                <w:color w:val="0070C0"/>
                <w:sz w:val="22"/>
                <w:szCs w:val="22"/>
              </w:rPr>
              <w:t>Inclusion</w:t>
            </w:r>
          </w:p>
        </w:tc>
        <w:tc>
          <w:tcPr>
            <w:tcW w:w="2370" w:type="dxa"/>
          </w:tcPr>
          <w:p w14:paraId="4D92CC04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lastRenderedPageBreak/>
              <w:t>○ Community at Large</w:t>
            </w:r>
          </w:p>
          <w:p w14:paraId="13A99C55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6CDF2B6A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Community Institutions/ Organizations</w:t>
            </w:r>
          </w:p>
          <w:p w14:paraId="489166BC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0D1F236D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Healthcare</w:t>
            </w:r>
          </w:p>
          <w:p w14:paraId="7E9EBA00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2A52950D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>○ Schools</w:t>
            </w:r>
          </w:p>
          <w:p w14:paraId="3D2CE1B9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7DDC536A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lastRenderedPageBreak/>
              <w:t>○ Worksites</w:t>
            </w:r>
          </w:p>
        </w:tc>
        <w:tc>
          <w:tcPr>
            <w:tcW w:w="2370" w:type="dxa"/>
          </w:tcPr>
          <w:p w14:paraId="08790837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lastRenderedPageBreak/>
              <w:t>How many new policy changes occurred for this change?</w:t>
            </w:r>
          </w:p>
          <w:p w14:paraId="263CDF74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085524D5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4572C1FD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5E88F31B" w14:textId="77777777" w:rsidR="00FE34F7" w:rsidRPr="001E431D" w:rsidRDefault="00FE34F7" w:rsidP="00FE34F7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1E431D">
              <w:rPr>
                <w:rFonts w:cstheme="minorHAnsi"/>
                <w:color w:val="0070C0"/>
                <w:sz w:val="22"/>
                <w:szCs w:val="22"/>
              </w:rPr>
              <w:t xml:space="preserve">How many municipalities or jurisdictions established </w:t>
            </w:r>
            <w:r w:rsidRPr="001E431D">
              <w:rPr>
                <w:rFonts w:cstheme="minorHAnsi"/>
                <w:color w:val="0070C0"/>
                <w:sz w:val="22"/>
                <w:szCs w:val="22"/>
              </w:rPr>
              <w:lastRenderedPageBreak/>
              <w:t>this change? Please list all of them.</w:t>
            </w:r>
          </w:p>
          <w:p w14:paraId="46E337BD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  <w:p w14:paraId="15DE1AD7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  <w:r w:rsidRPr="001E431D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1E431D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1E431D">
              <w:rPr>
                <w:rFonts w:cstheme="minorHAnsi"/>
                <w:sz w:val="22"/>
                <w:szCs w:val="22"/>
              </w:rPr>
            </w:r>
            <w:r w:rsidRPr="001E431D">
              <w:rPr>
                <w:rFonts w:cstheme="minorHAnsi"/>
                <w:sz w:val="22"/>
                <w:szCs w:val="22"/>
              </w:rPr>
              <w:fldChar w:fldCharType="separate"/>
            </w:r>
            <w:r w:rsidRPr="001E431D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1E431D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4B86108" w14:textId="77777777" w:rsidR="00FE34F7" w:rsidRPr="001E431D" w:rsidRDefault="00FE34F7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06F28DA" w14:textId="75CE249C" w:rsidR="00FE34F7" w:rsidRPr="001E431D" w:rsidRDefault="00F9788A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337F0ED5" w14:textId="49AFA567" w:rsidR="00FE34F7" w:rsidRPr="001E431D" w:rsidRDefault="00DE0293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016A3021" w14:textId="77777777" w:rsidR="00E21DB4" w:rsidRPr="00B214D3" w:rsidRDefault="00E21DB4" w:rsidP="0082468B">
      <w:pPr>
        <w:rPr>
          <w:sz w:val="22"/>
          <w:szCs w:val="22"/>
        </w:rPr>
      </w:pPr>
    </w:p>
    <w:p w14:paraId="61C5074D" w14:textId="77777777" w:rsidR="006E0252" w:rsidRPr="00B214D3" w:rsidRDefault="006E0252" w:rsidP="006E0252">
      <w:pPr>
        <w:jc w:val="both"/>
        <w:rPr>
          <w:b/>
          <w:color w:val="0070C0"/>
          <w:sz w:val="22"/>
          <w:szCs w:val="22"/>
        </w:rPr>
      </w:pPr>
    </w:p>
    <w:p w14:paraId="5EB60058" w14:textId="77777777" w:rsidR="006E0252" w:rsidRPr="00B214D3" w:rsidRDefault="006E0252" w:rsidP="006E0252">
      <w:pPr>
        <w:jc w:val="both"/>
        <w:rPr>
          <w:b/>
          <w:color w:val="0070C0"/>
          <w:sz w:val="22"/>
          <w:szCs w:val="22"/>
        </w:rPr>
      </w:pPr>
    </w:p>
    <w:p w14:paraId="07382071" w14:textId="77777777" w:rsidR="002C144F" w:rsidRPr="00B214D3" w:rsidRDefault="002C144F" w:rsidP="006E0252">
      <w:pPr>
        <w:jc w:val="both"/>
        <w:rPr>
          <w:b/>
          <w:color w:val="00B050"/>
          <w:sz w:val="22"/>
          <w:szCs w:val="22"/>
        </w:rPr>
      </w:pPr>
    </w:p>
    <w:p w14:paraId="29112BB2" w14:textId="77777777" w:rsidR="006A3DB6" w:rsidRDefault="006A3DB6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4CDAC3A" w14:textId="77777777" w:rsidR="006A3DB6" w:rsidRDefault="006A3DB6" w:rsidP="006E0252">
      <w:pPr>
        <w:jc w:val="both"/>
        <w:rPr>
          <w:b/>
          <w:color w:val="000000" w:themeColor="text1"/>
          <w:sz w:val="28"/>
          <w:szCs w:val="28"/>
        </w:rPr>
      </w:pPr>
    </w:p>
    <w:p w14:paraId="66F99EAD" w14:textId="77777777" w:rsidR="006A3DB6" w:rsidRDefault="006A3DB6" w:rsidP="006E0252">
      <w:pPr>
        <w:jc w:val="both"/>
        <w:rPr>
          <w:b/>
          <w:color w:val="000000" w:themeColor="text1"/>
          <w:sz w:val="28"/>
          <w:szCs w:val="28"/>
        </w:rPr>
      </w:pPr>
    </w:p>
    <w:p w14:paraId="411B9866" w14:textId="77777777" w:rsidR="006A3DB6" w:rsidRDefault="006A3DB6" w:rsidP="006E0252">
      <w:pPr>
        <w:jc w:val="both"/>
        <w:rPr>
          <w:b/>
          <w:color w:val="000000" w:themeColor="text1"/>
          <w:sz w:val="28"/>
          <w:szCs w:val="28"/>
        </w:rPr>
      </w:pPr>
    </w:p>
    <w:p w14:paraId="0977FC4C" w14:textId="77777777" w:rsidR="006A3DB6" w:rsidRDefault="006A3DB6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87A14CA" w14:textId="77777777" w:rsidR="000729AC" w:rsidRDefault="000729AC" w:rsidP="006E0252">
      <w:pPr>
        <w:jc w:val="both"/>
        <w:rPr>
          <w:b/>
          <w:color w:val="000000" w:themeColor="text1"/>
          <w:sz w:val="28"/>
          <w:szCs w:val="28"/>
        </w:rPr>
      </w:pPr>
    </w:p>
    <w:p w14:paraId="6578AD8F" w14:textId="77777777" w:rsidR="000729AC" w:rsidRDefault="000729AC" w:rsidP="006E0252">
      <w:pPr>
        <w:jc w:val="both"/>
        <w:rPr>
          <w:b/>
          <w:color w:val="000000" w:themeColor="text1"/>
          <w:sz w:val="28"/>
          <w:szCs w:val="28"/>
        </w:rPr>
      </w:pPr>
    </w:p>
    <w:p w14:paraId="6484CCD6" w14:textId="77777777" w:rsidR="000729AC" w:rsidRDefault="000729AC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3196F90" w14:textId="77777777" w:rsidR="000729AC" w:rsidRDefault="000729AC" w:rsidP="006E0252">
      <w:pPr>
        <w:jc w:val="both"/>
        <w:rPr>
          <w:b/>
          <w:color w:val="000000" w:themeColor="text1"/>
          <w:sz w:val="28"/>
          <w:szCs w:val="28"/>
        </w:rPr>
      </w:pPr>
    </w:p>
    <w:p w14:paraId="6C044D9E" w14:textId="77777777" w:rsidR="000729AC" w:rsidRDefault="000729AC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9BA4E1B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24AB0F64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7C3B16B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488DBEAC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146B7911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5B398269" w14:textId="77777777" w:rsidR="004449EB" w:rsidRDefault="004449EB" w:rsidP="006E0252">
      <w:pPr>
        <w:jc w:val="both"/>
        <w:rPr>
          <w:b/>
          <w:color w:val="000000" w:themeColor="text1"/>
          <w:sz w:val="28"/>
          <w:szCs w:val="28"/>
        </w:rPr>
      </w:pPr>
    </w:p>
    <w:p w14:paraId="0F4134D1" w14:textId="7A1037CC" w:rsidR="006E0252" w:rsidRPr="00B214D3" w:rsidRDefault="00DE079B" w:rsidP="006E0252">
      <w:pPr>
        <w:jc w:val="both"/>
        <w:rPr>
          <w:color w:val="00B050"/>
          <w:sz w:val="22"/>
          <w:szCs w:val="22"/>
        </w:rPr>
      </w:pPr>
      <w:r w:rsidRPr="00DE079B">
        <w:rPr>
          <w:b/>
          <w:color w:val="000000" w:themeColor="text1"/>
          <w:sz w:val="28"/>
          <w:szCs w:val="28"/>
        </w:rPr>
        <w:lastRenderedPageBreak/>
        <w:t xml:space="preserve">CHART 2: </w:t>
      </w:r>
      <w:r w:rsidR="006E0252" w:rsidRPr="00A10BEC">
        <w:rPr>
          <w:b/>
          <w:color w:val="00B050"/>
          <w:sz w:val="28"/>
          <w:szCs w:val="28"/>
        </w:rPr>
        <w:t xml:space="preserve">Please enter in any new </w:t>
      </w:r>
      <w:r w:rsidR="002C144F" w:rsidRPr="00A10BEC">
        <w:rPr>
          <w:b/>
          <w:color w:val="00B050"/>
          <w:sz w:val="28"/>
          <w:szCs w:val="28"/>
        </w:rPr>
        <w:t>SYSTEMS</w:t>
      </w:r>
      <w:r w:rsidR="006E0252" w:rsidRPr="00A10BEC">
        <w:rPr>
          <w:b/>
          <w:color w:val="00B050"/>
          <w:sz w:val="28"/>
          <w:szCs w:val="28"/>
        </w:rPr>
        <w:t xml:space="preserve"> changes in the chart below.</w:t>
      </w:r>
      <w:r w:rsidR="006E0252" w:rsidRPr="00B214D3">
        <w:rPr>
          <w:color w:val="00B050"/>
          <w:sz w:val="22"/>
          <w:szCs w:val="22"/>
        </w:rPr>
        <w:t xml:space="preserve"> If you have not accomplished new </w:t>
      </w:r>
      <w:r w:rsidR="00A10BEC">
        <w:rPr>
          <w:color w:val="00B050"/>
          <w:sz w:val="22"/>
          <w:szCs w:val="22"/>
        </w:rPr>
        <w:t>systems</w:t>
      </w:r>
      <w:r w:rsidR="006E0252" w:rsidRPr="00B214D3">
        <w:rPr>
          <w:color w:val="00B050"/>
          <w:sz w:val="22"/>
          <w:szCs w:val="22"/>
        </w:rPr>
        <w:t xml:space="preserve"> changes during this reporting period, you may leave it blank. If you need additional rows, please add and paste new rows. </w:t>
      </w:r>
    </w:p>
    <w:p w14:paraId="5393FE61" w14:textId="77777777" w:rsidR="006E0252" w:rsidRPr="00B214D3" w:rsidRDefault="006E0252" w:rsidP="006E025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70"/>
        <w:gridCol w:w="2370"/>
        <w:gridCol w:w="2370"/>
        <w:gridCol w:w="2370"/>
        <w:gridCol w:w="2370"/>
      </w:tblGrid>
      <w:tr w:rsidR="006E0252" w:rsidRPr="00B214D3" w14:paraId="18F947CC" w14:textId="77777777" w:rsidTr="006E0252">
        <w:trPr>
          <w:cantSplit/>
          <w:tblHeader/>
        </w:trPr>
        <w:tc>
          <w:tcPr>
            <w:tcW w:w="2368" w:type="dxa"/>
            <w:shd w:val="clear" w:color="auto" w:fill="92D050"/>
          </w:tcPr>
          <w:p w14:paraId="6F92C1E0" w14:textId="77777777" w:rsidR="006E0252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 xml:space="preserve">New </w:t>
            </w:r>
            <w:r w:rsidR="00B028E5" w:rsidRPr="00B214D3">
              <w:rPr>
                <w:b/>
                <w:color w:val="002060"/>
                <w:sz w:val="22"/>
                <w:szCs w:val="22"/>
              </w:rPr>
              <w:t>Systems</w:t>
            </w:r>
            <w:r w:rsidRPr="00B214D3">
              <w:rPr>
                <w:b/>
                <w:color w:val="002060"/>
                <w:sz w:val="22"/>
                <w:szCs w:val="22"/>
              </w:rPr>
              <w:t xml:space="preserve"> Change</w:t>
            </w:r>
          </w:p>
          <w:p w14:paraId="0C0E709A" w14:textId="77777777" w:rsidR="006A3DB6" w:rsidRDefault="006A3DB6" w:rsidP="008C5282">
            <w:pPr>
              <w:jc w:val="center"/>
              <w:rPr>
                <w:color w:val="002060"/>
                <w:sz w:val="22"/>
                <w:szCs w:val="22"/>
              </w:rPr>
            </w:pPr>
          </w:p>
          <w:p w14:paraId="6C24AB21" w14:textId="5B1692E6" w:rsidR="00B028E5" w:rsidRPr="006A3DB6" w:rsidRDefault="00A10BEC" w:rsidP="008C5282">
            <w:pPr>
              <w:jc w:val="center"/>
              <w:rPr>
                <w:color w:val="002060"/>
                <w:sz w:val="20"/>
                <w:szCs w:val="20"/>
              </w:rPr>
            </w:pPr>
            <w:r w:rsidRPr="006A3DB6">
              <w:rPr>
                <w:color w:val="002060"/>
                <w:sz w:val="20"/>
                <w:szCs w:val="20"/>
              </w:rPr>
              <w:t>(Focuses on a whole system instead of one entity within a sector)</w:t>
            </w:r>
          </w:p>
        </w:tc>
        <w:tc>
          <w:tcPr>
            <w:tcW w:w="2370" w:type="dxa"/>
            <w:shd w:val="clear" w:color="auto" w:fill="92D050"/>
          </w:tcPr>
          <w:p w14:paraId="55C5FB76" w14:textId="77777777" w:rsidR="006E0252" w:rsidRPr="00B214D3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>Focus Area</w:t>
            </w:r>
          </w:p>
          <w:p w14:paraId="77C5EF3B" w14:textId="77777777" w:rsidR="006A3DB6" w:rsidRDefault="006A3DB6" w:rsidP="006E0252">
            <w:pPr>
              <w:jc w:val="center"/>
              <w:rPr>
                <w:color w:val="002060"/>
                <w:sz w:val="22"/>
                <w:szCs w:val="22"/>
              </w:rPr>
            </w:pPr>
          </w:p>
          <w:p w14:paraId="274CBC0E" w14:textId="21027EC4" w:rsidR="006E0252" w:rsidRPr="006A3DB6" w:rsidRDefault="006E0252" w:rsidP="006E0252">
            <w:pPr>
              <w:jc w:val="center"/>
              <w:rPr>
                <w:color w:val="002060"/>
                <w:sz w:val="20"/>
                <w:szCs w:val="20"/>
              </w:rPr>
            </w:pPr>
            <w:r w:rsidRPr="006A3DB6">
              <w:rPr>
                <w:color w:val="002060"/>
                <w:sz w:val="20"/>
                <w:szCs w:val="20"/>
              </w:rPr>
              <w:t>(Which focus area?</w:t>
            </w:r>
            <w:r w:rsidR="007B3A6B" w:rsidRPr="006A3DB6">
              <w:rPr>
                <w:color w:val="002060"/>
                <w:sz w:val="20"/>
                <w:szCs w:val="20"/>
              </w:rPr>
              <w:t xml:space="preserve"> Please keep the focus area(s) for this change and delete the others</w:t>
            </w:r>
            <w:r w:rsidRPr="006A3DB6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92D050"/>
          </w:tcPr>
          <w:p w14:paraId="45D724ED" w14:textId="77777777" w:rsidR="006E0252" w:rsidRPr="00B214D3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>Community Sector</w:t>
            </w:r>
          </w:p>
          <w:p w14:paraId="29C0A4A8" w14:textId="77777777" w:rsidR="006A3DB6" w:rsidRDefault="006A3DB6" w:rsidP="006E0252">
            <w:pPr>
              <w:jc w:val="center"/>
              <w:rPr>
                <w:color w:val="002060"/>
                <w:sz w:val="22"/>
                <w:szCs w:val="22"/>
              </w:rPr>
            </w:pPr>
          </w:p>
          <w:p w14:paraId="69B068A5" w14:textId="7F7795F4" w:rsidR="006E0252" w:rsidRPr="006A3DB6" w:rsidRDefault="006E0252" w:rsidP="006E0252">
            <w:pPr>
              <w:jc w:val="center"/>
              <w:rPr>
                <w:color w:val="002060"/>
                <w:sz w:val="20"/>
                <w:szCs w:val="20"/>
              </w:rPr>
            </w:pPr>
            <w:r w:rsidRPr="006A3DB6">
              <w:rPr>
                <w:color w:val="002060"/>
                <w:sz w:val="20"/>
                <w:szCs w:val="20"/>
              </w:rPr>
              <w:t>(Which Community sector?</w:t>
            </w:r>
            <w:r w:rsidR="007B3A6B" w:rsidRPr="006A3DB6">
              <w:rPr>
                <w:color w:val="002060"/>
                <w:sz w:val="20"/>
                <w:szCs w:val="20"/>
              </w:rPr>
              <w:t xml:space="preserve"> Please keep the community sector(s) for this change and delete the others</w:t>
            </w:r>
            <w:r w:rsidRPr="006A3DB6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92D050"/>
          </w:tcPr>
          <w:p w14:paraId="2FAB65E6" w14:textId="77777777" w:rsidR="006E0252" w:rsidRPr="00B214D3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>Quantity</w:t>
            </w:r>
          </w:p>
          <w:p w14:paraId="792EBA94" w14:textId="77777777" w:rsidR="006A3DB6" w:rsidRDefault="006A3DB6" w:rsidP="006E0252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5D70E7DE" w14:textId="5E7993FA" w:rsidR="006E0252" w:rsidRPr="006A3DB6" w:rsidRDefault="006E0252" w:rsidP="006E0252">
            <w:pPr>
              <w:jc w:val="center"/>
              <w:rPr>
                <w:color w:val="002060"/>
                <w:sz w:val="20"/>
                <w:szCs w:val="20"/>
              </w:rPr>
            </w:pPr>
            <w:r w:rsidRPr="006A3DB6">
              <w:rPr>
                <w:color w:val="002060"/>
                <w:sz w:val="20"/>
                <w:szCs w:val="20"/>
              </w:rPr>
              <w:t>(Tell us all the numbers you can!)</w:t>
            </w:r>
          </w:p>
        </w:tc>
        <w:tc>
          <w:tcPr>
            <w:tcW w:w="2370" w:type="dxa"/>
            <w:shd w:val="clear" w:color="auto" w:fill="92D050"/>
          </w:tcPr>
          <w:p w14:paraId="4407B5E8" w14:textId="77777777" w:rsidR="006E0252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>Estimated Total Population Reach</w:t>
            </w:r>
          </w:p>
          <w:p w14:paraId="19EBA761" w14:textId="77777777" w:rsidR="006A3DB6" w:rsidRDefault="006A3DB6" w:rsidP="006E0252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4F7C1C25" w14:textId="10B8BB07" w:rsidR="007B3A6B" w:rsidRPr="006A3DB6" w:rsidRDefault="007B3A6B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6A3DB6">
              <w:rPr>
                <w:color w:val="002060"/>
                <w:sz w:val="20"/>
                <w:szCs w:val="20"/>
              </w:rPr>
              <w:t>(What is the estimated total reach of this PSE, if applicable? Please briefly describe below how you came up with your number)</w:t>
            </w:r>
          </w:p>
        </w:tc>
        <w:tc>
          <w:tcPr>
            <w:tcW w:w="2370" w:type="dxa"/>
            <w:shd w:val="clear" w:color="auto" w:fill="92D050"/>
          </w:tcPr>
          <w:p w14:paraId="04FD1CCF" w14:textId="77777777" w:rsidR="006E0252" w:rsidRDefault="006E0252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214D3">
              <w:rPr>
                <w:b/>
                <w:color w:val="002060"/>
                <w:sz w:val="22"/>
                <w:szCs w:val="22"/>
              </w:rPr>
              <w:t>Estimated Disability Reach</w:t>
            </w:r>
          </w:p>
          <w:p w14:paraId="6DC477F3" w14:textId="77777777" w:rsidR="006A3DB6" w:rsidRDefault="006A3DB6" w:rsidP="006E0252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675091E1" w14:textId="0080F1AF" w:rsidR="007B3A6B" w:rsidRPr="006A3DB6" w:rsidRDefault="007B3A6B" w:rsidP="006E025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6A3DB6">
              <w:rPr>
                <w:color w:val="002060"/>
                <w:sz w:val="20"/>
                <w:szCs w:val="20"/>
              </w:rPr>
              <w:t xml:space="preserve">(What is the estimated disability reach of this PSE, if applicable? Please briefly describe below how you came up with your number)  </w:t>
            </w:r>
          </w:p>
        </w:tc>
      </w:tr>
      <w:tr w:rsidR="00A10BEC" w:rsidRPr="00B214D3" w14:paraId="0A5C9A46" w14:textId="77777777" w:rsidTr="00F9788A">
        <w:tc>
          <w:tcPr>
            <w:tcW w:w="2368" w:type="dxa"/>
            <w:shd w:val="clear" w:color="auto" w:fill="F2F2F2" w:themeFill="background1" w:themeFillShade="F2"/>
          </w:tcPr>
          <w:p w14:paraId="2E441588" w14:textId="257ACEC9" w:rsidR="00AF45A7" w:rsidRPr="00F9788A" w:rsidRDefault="001E431D" w:rsidP="00A10BE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9788A">
              <w:rPr>
                <w:rFonts w:cstheme="minorHAnsi"/>
                <w:b/>
                <w:color w:val="FF0000"/>
                <w:sz w:val="22"/>
                <w:szCs w:val="22"/>
              </w:rPr>
              <w:t xml:space="preserve">SYSTEMS </w:t>
            </w:r>
            <w:r w:rsidR="00AF45A7" w:rsidRPr="00F9788A">
              <w:rPr>
                <w:rFonts w:cstheme="minorHAnsi"/>
                <w:b/>
                <w:color w:val="FF0000"/>
                <w:sz w:val="22"/>
                <w:szCs w:val="22"/>
              </w:rPr>
              <w:t>EXAMPLE</w:t>
            </w:r>
            <w:r w:rsidRPr="00F9788A">
              <w:rPr>
                <w:rFonts w:cstheme="minorHAnsi"/>
                <w:b/>
                <w:color w:val="FF0000"/>
                <w:sz w:val="22"/>
                <w:szCs w:val="22"/>
              </w:rPr>
              <w:t>:</w:t>
            </w:r>
          </w:p>
          <w:p w14:paraId="04FAD3A2" w14:textId="5689A240" w:rsidR="00A10BEC" w:rsidRPr="00F9788A" w:rsidRDefault="00FE34F7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Implementation of the HealthMatters</w:t>
            </w:r>
            <w:r w:rsidRPr="00F9788A">
              <w:rPr>
                <w:rFonts w:cstheme="minorHAnsi"/>
                <w:sz w:val="22"/>
                <w:szCs w:val="22"/>
                <w:vertAlign w:val="superscript"/>
              </w:rPr>
              <w:t>TM</w:t>
            </w:r>
            <w:r w:rsidRPr="00F9788A">
              <w:rPr>
                <w:rFonts w:cstheme="minorHAnsi"/>
                <w:sz w:val="22"/>
                <w:szCs w:val="22"/>
              </w:rPr>
              <w:t xml:space="preserve"> curriculum</w:t>
            </w:r>
            <w:r w:rsidR="001E431D" w:rsidRPr="00F9788A">
              <w:rPr>
                <w:rFonts w:cstheme="minorHAnsi"/>
                <w:sz w:val="22"/>
                <w:szCs w:val="22"/>
              </w:rPr>
              <w:t xml:space="preserve"> as new elective course at ABC School District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25959D6F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7B3A6B">
              <w:rPr>
                <w:rFonts w:cstheme="minorHAnsi"/>
                <w:color w:val="00B050"/>
                <w:sz w:val="22"/>
                <w:szCs w:val="22"/>
              </w:rPr>
              <w:t>○ Healthy Eating</w:t>
            </w:r>
          </w:p>
          <w:p w14:paraId="77C56BE9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7B3A6B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6BC9B983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7B3A6B">
              <w:rPr>
                <w:rFonts w:cstheme="minorHAnsi"/>
                <w:color w:val="00B050"/>
                <w:sz w:val="22"/>
                <w:szCs w:val="22"/>
              </w:rPr>
              <w:t>○ Physical Activity</w:t>
            </w:r>
          </w:p>
          <w:p w14:paraId="34DEB7C6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1C83BB83" w14:textId="71282B78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7B3A6B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648F3ACA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7B3A6B">
              <w:rPr>
                <w:rFonts w:cstheme="minorHAnsi"/>
                <w:color w:val="00B050"/>
                <w:sz w:val="22"/>
                <w:szCs w:val="22"/>
              </w:rPr>
              <w:t>○ Schools</w:t>
            </w:r>
          </w:p>
          <w:p w14:paraId="65CF5197" w14:textId="77777777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5D79F182" w14:textId="6E395323" w:rsidR="00A10BEC" w:rsidRPr="007B3A6B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2A32F86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new systems changes occurred for this change?</w:t>
            </w:r>
          </w:p>
          <w:p w14:paraId="00701150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6654DCA3" w14:textId="2D1880B9" w:rsidR="00A10BEC" w:rsidRPr="00F9788A" w:rsidRDefault="00AF45A7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1</w:t>
            </w:r>
          </w:p>
          <w:p w14:paraId="60A14A5B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26AE7501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municipalities or jurisdictions established this change? Please list all of them.</w:t>
            </w:r>
          </w:p>
          <w:p w14:paraId="0DCB6914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4F8AE334" w14:textId="200F02DD" w:rsidR="00A10BEC" w:rsidRPr="00F9788A" w:rsidRDefault="00AF45A7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1 – ABC School District</w:t>
            </w:r>
          </w:p>
          <w:p w14:paraId="1E3B31E9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2802634C" w14:textId="5F4601A2" w:rsidR="00A10BEC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NA,</w:t>
            </w:r>
          </w:p>
          <w:p w14:paraId="5FF68053" w14:textId="77F3050E" w:rsidR="00F9788A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This curriculum is designed for students with intellectual and developmental disabilities (IDD) and was incorporated into IDD students’ Individual Educational Plan (IEP) as an elective course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5EA5A9D2" w14:textId="1BB982B7" w:rsidR="00A10BEC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300,</w:t>
            </w:r>
          </w:p>
          <w:p w14:paraId="56B09BE7" w14:textId="1F6390F3" w:rsidR="00F9788A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15 IDD students in the one  elective class per semester x 2 semesters = 30 IDD students per year per school;</w:t>
            </w:r>
          </w:p>
          <w:p w14:paraId="0EA5D156" w14:textId="194DF894" w:rsidR="00F9788A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t>30 x 10 schools in ABC School District (5 middle schools and 5 high schools) = 300</w:t>
            </w:r>
          </w:p>
        </w:tc>
      </w:tr>
      <w:tr w:rsidR="00A10BEC" w:rsidRPr="00B214D3" w14:paraId="435A6CCA" w14:textId="77777777" w:rsidTr="006E0252">
        <w:tc>
          <w:tcPr>
            <w:tcW w:w="2368" w:type="dxa"/>
            <w:shd w:val="clear" w:color="auto" w:fill="E2EFD9" w:themeFill="accent6" w:themeFillTint="33"/>
          </w:tcPr>
          <w:p w14:paraId="1D973497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4CC9516F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Healthy Eating</w:t>
            </w:r>
          </w:p>
          <w:p w14:paraId="6245DB3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2CF819FC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Physical Activity</w:t>
            </w:r>
          </w:p>
          <w:p w14:paraId="4509B130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1FDF53B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General Accessibility Improvements</w:t>
            </w:r>
          </w:p>
          <w:p w14:paraId="559B155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56E85EF1" w14:textId="77777777" w:rsidR="00A10BEC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○ Tobacco Prevention/Reduction </w:t>
            </w:r>
          </w:p>
          <w:p w14:paraId="3060E938" w14:textId="77777777" w:rsidR="00AE5101" w:rsidRDefault="00AE5101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398F0C4A" w14:textId="10DFE1B0" w:rsidR="00AE5101" w:rsidRPr="00F9788A" w:rsidRDefault="00AE5101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AE5101">
              <w:rPr>
                <w:color w:val="00B050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3FD7509E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at Large</w:t>
            </w:r>
          </w:p>
          <w:p w14:paraId="423CA027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2AD8E172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Institutions/ Organizations</w:t>
            </w:r>
          </w:p>
          <w:p w14:paraId="5D4D8DC1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03441FED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Healthcare</w:t>
            </w:r>
          </w:p>
          <w:p w14:paraId="67896F68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1E83DE59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Schools</w:t>
            </w:r>
          </w:p>
          <w:p w14:paraId="43F5C696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46D0428E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3E96282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new systems changes occurred for this change?</w:t>
            </w:r>
          </w:p>
          <w:p w14:paraId="218FA049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1E04DFDF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3C0D2F33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60D8926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municipalities or jurisdictions established this change? Please list all of them.</w:t>
            </w:r>
          </w:p>
          <w:p w14:paraId="6F75D302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162CE027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29FE559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5B2E757A" w14:textId="5B74A9AE" w:rsidR="00A10BEC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205DA39C" w14:textId="5E5231B9" w:rsidR="00A10BEC" w:rsidRPr="00F9788A" w:rsidRDefault="00DE0293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10BEC" w:rsidRPr="00B214D3" w14:paraId="49062FDE" w14:textId="77777777" w:rsidTr="006E0252">
        <w:tc>
          <w:tcPr>
            <w:tcW w:w="2368" w:type="dxa"/>
            <w:shd w:val="clear" w:color="auto" w:fill="E2EFD9" w:themeFill="accent6" w:themeFillTint="33"/>
          </w:tcPr>
          <w:p w14:paraId="7F0C6868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1A0E549F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Healthy Eating</w:t>
            </w:r>
          </w:p>
          <w:p w14:paraId="32D10E89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19276F2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Physical Activity</w:t>
            </w:r>
          </w:p>
          <w:p w14:paraId="18DF9BF6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556EE4B6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General Accessibility Improvements</w:t>
            </w:r>
          </w:p>
          <w:p w14:paraId="1A490ABD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5C56BD8F" w14:textId="77777777" w:rsidR="00AE5101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Tobacco Prevention/Reduction</w:t>
            </w:r>
          </w:p>
          <w:p w14:paraId="1B5EB4F4" w14:textId="77777777" w:rsidR="00AE5101" w:rsidRDefault="00AE5101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7F2DA85B" w14:textId="1B50A62C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  <w:r w:rsidR="00AE5101" w:rsidRPr="00AE5101">
              <w:rPr>
                <w:color w:val="00B050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15A0B800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at Large</w:t>
            </w:r>
          </w:p>
          <w:p w14:paraId="51BFA51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402DACC3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Institutions/ Organizations</w:t>
            </w:r>
          </w:p>
          <w:p w14:paraId="3349984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29636A5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Healthcare</w:t>
            </w:r>
          </w:p>
          <w:p w14:paraId="65F2FB7E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35A70EF4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Schools</w:t>
            </w:r>
          </w:p>
          <w:p w14:paraId="64F57BFB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38A2481E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44B56B02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new systems changes occurred for this change?</w:t>
            </w:r>
          </w:p>
          <w:p w14:paraId="7ED709D5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1AA135FB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35A08C91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6B3D5ADC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municipalities or jurisdictions established this change? Please list all of them.</w:t>
            </w:r>
          </w:p>
          <w:p w14:paraId="2BD38F00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6E21CE2F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21EFE374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AF58EB8" w14:textId="3736709B" w:rsidR="00A10BEC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0970D774" w14:textId="666225D4" w:rsidR="00A10BEC" w:rsidRPr="00F9788A" w:rsidRDefault="00DE0293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10BEC" w:rsidRPr="00B214D3" w14:paraId="28CE814A" w14:textId="77777777" w:rsidTr="006E0252">
        <w:tc>
          <w:tcPr>
            <w:tcW w:w="2368" w:type="dxa"/>
            <w:shd w:val="clear" w:color="auto" w:fill="E2EFD9" w:themeFill="accent6" w:themeFillTint="33"/>
          </w:tcPr>
          <w:p w14:paraId="0D67305E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4AB73C06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Healthy Eating</w:t>
            </w:r>
          </w:p>
          <w:p w14:paraId="72867CA8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2C692800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Physical Activity</w:t>
            </w:r>
          </w:p>
          <w:p w14:paraId="5930624A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30378601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General Accessibility Improvements</w:t>
            </w:r>
          </w:p>
          <w:p w14:paraId="5D1C9506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2581F146" w14:textId="77777777" w:rsidR="00A10BEC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○ Tobacco Prevention/Reduction </w:t>
            </w:r>
          </w:p>
          <w:p w14:paraId="173BCF6C" w14:textId="77777777" w:rsidR="00AE5101" w:rsidRDefault="00AE5101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2C8DFE04" w14:textId="6C912D59" w:rsidR="00AE5101" w:rsidRPr="00F9788A" w:rsidRDefault="00AE5101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AE5101">
              <w:rPr>
                <w:color w:val="00B050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5E56BC70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at Large</w:t>
            </w:r>
          </w:p>
          <w:p w14:paraId="4087FE7D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 xml:space="preserve"> </w:t>
            </w:r>
          </w:p>
          <w:p w14:paraId="3C3AC72B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Community Institutions/ Organizations</w:t>
            </w:r>
          </w:p>
          <w:p w14:paraId="35F79A95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76F2176C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Healthcare</w:t>
            </w:r>
          </w:p>
          <w:p w14:paraId="40798D82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1236970F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Schools</w:t>
            </w:r>
          </w:p>
          <w:p w14:paraId="534DE454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</w:p>
          <w:p w14:paraId="6E3D4819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4003E244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new systems changes occurred for this change?</w:t>
            </w:r>
          </w:p>
          <w:p w14:paraId="700C15DB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1AAF5385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323CA97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1F1FE251" w14:textId="77777777" w:rsidR="00A10BEC" w:rsidRPr="00F9788A" w:rsidRDefault="00A10BEC" w:rsidP="00A10BEC">
            <w:pPr>
              <w:rPr>
                <w:rFonts w:cstheme="minorHAnsi"/>
                <w:color w:val="00B050"/>
                <w:sz w:val="22"/>
                <w:szCs w:val="22"/>
              </w:rPr>
            </w:pPr>
            <w:r w:rsidRPr="00F9788A">
              <w:rPr>
                <w:rFonts w:cstheme="minorHAnsi"/>
                <w:color w:val="00B050"/>
                <w:sz w:val="22"/>
                <w:szCs w:val="22"/>
              </w:rPr>
              <w:t>How many municipalities or jurisdictions established this change? Please list all of them.</w:t>
            </w:r>
          </w:p>
          <w:p w14:paraId="253A00A3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  <w:p w14:paraId="3D37446F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  <w:r w:rsidRPr="00F9788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F9788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F9788A">
              <w:rPr>
                <w:rFonts w:cstheme="minorHAnsi"/>
                <w:sz w:val="22"/>
                <w:szCs w:val="22"/>
              </w:rPr>
            </w:r>
            <w:r w:rsidRPr="00F9788A">
              <w:rPr>
                <w:rFonts w:cstheme="minorHAnsi"/>
                <w:sz w:val="22"/>
                <w:szCs w:val="22"/>
              </w:rPr>
              <w:fldChar w:fldCharType="separate"/>
            </w:r>
            <w:r w:rsidRPr="00F9788A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F9788A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C491A4A" w14:textId="77777777" w:rsidR="00A10BEC" w:rsidRPr="00F9788A" w:rsidRDefault="00A10BEC" w:rsidP="00A10B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6B8232B1" w14:textId="61573A60" w:rsidR="00A10BEC" w:rsidRPr="00F9788A" w:rsidRDefault="00F9788A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7CDF97C6" w14:textId="1A811DD5" w:rsidR="00A10BEC" w:rsidRPr="00F9788A" w:rsidRDefault="00DE0293" w:rsidP="00A10BE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1542BF30" w14:textId="77777777" w:rsidR="002C144F" w:rsidRPr="00B214D3" w:rsidRDefault="002C144F" w:rsidP="0082468B">
      <w:pPr>
        <w:rPr>
          <w:sz w:val="22"/>
          <w:szCs w:val="22"/>
        </w:rPr>
      </w:pPr>
    </w:p>
    <w:p w14:paraId="3CAD5CF8" w14:textId="77777777" w:rsidR="00A10BEC" w:rsidRDefault="00A10BEC" w:rsidP="0082468B">
      <w:pPr>
        <w:rPr>
          <w:sz w:val="22"/>
          <w:szCs w:val="22"/>
        </w:rPr>
      </w:pPr>
    </w:p>
    <w:p w14:paraId="61D46956" w14:textId="77777777" w:rsidR="00A10BEC" w:rsidRDefault="00A10BEC" w:rsidP="0082468B">
      <w:pPr>
        <w:rPr>
          <w:sz w:val="22"/>
          <w:szCs w:val="22"/>
        </w:rPr>
      </w:pPr>
    </w:p>
    <w:p w14:paraId="543370AE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67BB5324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526B0E04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1F6DF40D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031311BD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3A2F30BD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690BA3D6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5787F4FE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32ACE37F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7C51372D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7B56D727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1B1B279B" w14:textId="77777777" w:rsidR="006A3DB6" w:rsidRDefault="006A3DB6" w:rsidP="00A10BEC">
      <w:pPr>
        <w:jc w:val="both"/>
        <w:rPr>
          <w:b/>
          <w:color w:val="000000" w:themeColor="text1"/>
          <w:sz w:val="28"/>
          <w:szCs w:val="28"/>
        </w:rPr>
      </w:pPr>
    </w:p>
    <w:p w14:paraId="305FA0F6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50802990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0093A564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4504D188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11679CED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31BAC00A" w14:textId="77777777" w:rsidR="004449EB" w:rsidRDefault="004449EB" w:rsidP="00A10BEC">
      <w:pPr>
        <w:jc w:val="both"/>
        <w:rPr>
          <w:b/>
          <w:color w:val="000000" w:themeColor="text1"/>
          <w:sz w:val="28"/>
          <w:szCs w:val="28"/>
        </w:rPr>
      </w:pPr>
    </w:p>
    <w:p w14:paraId="2CDA00E1" w14:textId="4EFBECDD" w:rsidR="00A10BEC" w:rsidRPr="00DE079B" w:rsidRDefault="00DE079B" w:rsidP="00A10BEC">
      <w:pPr>
        <w:jc w:val="both"/>
        <w:rPr>
          <w:color w:val="C45911" w:themeColor="accent2" w:themeShade="BF"/>
          <w:sz w:val="22"/>
          <w:szCs w:val="22"/>
        </w:rPr>
      </w:pPr>
      <w:r w:rsidRPr="00DE079B">
        <w:rPr>
          <w:b/>
          <w:color w:val="000000" w:themeColor="text1"/>
          <w:sz w:val="28"/>
          <w:szCs w:val="28"/>
        </w:rPr>
        <w:lastRenderedPageBreak/>
        <w:t xml:space="preserve">CHART 3: </w:t>
      </w:r>
      <w:r w:rsidR="00A10BEC" w:rsidRPr="00DE079B">
        <w:rPr>
          <w:b/>
          <w:color w:val="C45911" w:themeColor="accent2" w:themeShade="BF"/>
          <w:sz w:val="28"/>
          <w:szCs w:val="28"/>
        </w:rPr>
        <w:t>Please enter in any new ENVIRONMENTAL changes in the chart below.</w:t>
      </w:r>
      <w:r w:rsidR="00A10BEC" w:rsidRPr="00DE079B">
        <w:rPr>
          <w:color w:val="C45911" w:themeColor="accent2" w:themeShade="BF"/>
          <w:sz w:val="22"/>
          <w:szCs w:val="22"/>
        </w:rPr>
        <w:t xml:space="preserve"> If you have not accomplished new environmental changes during this reporting period, you may leave it blank. If you need additional rows, please add and paste new rows. </w:t>
      </w:r>
    </w:p>
    <w:p w14:paraId="42607C26" w14:textId="77777777" w:rsidR="00A10BEC" w:rsidRPr="00B214D3" w:rsidRDefault="00A10BEC" w:rsidP="00A10BEC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8"/>
        <w:gridCol w:w="2370"/>
        <w:gridCol w:w="2370"/>
        <w:gridCol w:w="2370"/>
        <w:gridCol w:w="2370"/>
        <w:gridCol w:w="2370"/>
      </w:tblGrid>
      <w:tr w:rsidR="00D740AF" w:rsidRPr="00B214D3" w14:paraId="2A844101" w14:textId="77777777" w:rsidTr="00370877">
        <w:trPr>
          <w:cantSplit/>
          <w:tblHeader/>
        </w:trPr>
        <w:tc>
          <w:tcPr>
            <w:tcW w:w="2368" w:type="dxa"/>
            <w:shd w:val="clear" w:color="auto" w:fill="ED7D31" w:themeFill="accent2"/>
          </w:tcPr>
          <w:p w14:paraId="0A87916E" w14:textId="77777777" w:rsidR="00A10BEC" w:rsidRPr="00D740AF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 xml:space="preserve">New </w:t>
            </w:r>
            <w:r w:rsidR="008C5282">
              <w:rPr>
                <w:b/>
                <w:color w:val="F2F2F2" w:themeColor="background1" w:themeShade="F2"/>
                <w:sz w:val="22"/>
                <w:szCs w:val="22"/>
              </w:rPr>
              <w:t xml:space="preserve">Environmental </w:t>
            </w: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Change</w:t>
            </w:r>
          </w:p>
          <w:p w14:paraId="2AEDD2E6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0DE2D15A" w14:textId="56CDA989" w:rsidR="00A10BEC" w:rsidRPr="006A3DB6" w:rsidRDefault="00A10BEC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</w:t>
            </w:r>
            <w:r w:rsidR="00DE079B" w:rsidRPr="006A3DB6">
              <w:rPr>
                <w:color w:val="F2F2F2" w:themeColor="background1" w:themeShade="F2"/>
                <w:sz w:val="20"/>
                <w:szCs w:val="20"/>
              </w:rPr>
              <w:t>Consists of ma</w:t>
            </w:r>
            <w:r w:rsidR="008C5282" w:rsidRPr="006A3DB6">
              <w:rPr>
                <w:color w:val="F2F2F2" w:themeColor="background1" w:themeShade="F2"/>
                <w:sz w:val="20"/>
                <w:szCs w:val="20"/>
              </w:rPr>
              <w:t>n</w:t>
            </w:r>
            <w:r w:rsidR="00DE079B" w:rsidRPr="006A3DB6">
              <w:rPr>
                <w:color w:val="F2F2F2" w:themeColor="background1" w:themeShade="F2"/>
                <w:sz w:val="20"/>
                <w:szCs w:val="20"/>
              </w:rPr>
              <w:t>made changes to environment</w:t>
            </w:r>
            <w:r w:rsidR="008C5282" w:rsidRPr="006A3DB6">
              <w:rPr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ED7D31" w:themeFill="accent2"/>
          </w:tcPr>
          <w:p w14:paraId="51861980" w14:textId="77777777" w:rsidR="00A10BEC" w:rsidRPr="00D740AF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Focus Area</w:t>
            </w:r>
          </w:p>
          <w:p w14:paraId="75A67F6D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208D18FF" w14:textId="00C08B23" w:rsidR="00A10BEC" w:rsidRPr="006A3DB6" w:rsidRDefault="00A10BEC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(Which focus area?</w:t>
            </w:r>
            <w:r w:rsidR="007B3A6B" w:rsidRPr="006A3DB6">
              <w:rPr>
                <w:color w:val="F2F2F2" w:themeColor="background1" w:themeShade="F2"/>
                <w:sz w:val="20"/>
                <w:szCs w:val="20"/>
              </w:rPr>
              <w:t xml:space="preserve"> Please keep the focus area(s) for this change and delete the others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ED7D31" w:themeFill="accent2"/>
          </w:tcPr>
          <w:p w14:paraId="6004ABC7" w14:textId="77777777" w:rsidR="00A10BEC" w:rsidRPr="00D740AF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Community Sector</w:t>
            </w:r>
          </w:p>
          <w:p w14:paraId="57E63C1C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2E3ED386" w14:textId="0F735DE8" w:rsidR="00A10BEC" w:rsidRPr="006A3DB6" w:rsidRDefault="00A10BEC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(Which Community sector?</w:t>
            </w:r>
            <w:r w:rsidR="007B3A6B" w:rsidRPr="006A3DB6">
              <w:rPr>
                <w:color w:val="F2F2F2" w:themeColor="background1" w:themeShade="F2"/>
                <w:sz w:val="20"/>
                <w:szCs w:val="20"/>
              </w:rPr>
              <w:t xml:space="preserve"> Please keep the community sector(s) for this change and delete the others</w:t>
            </w:r>
            <w:r w:rsidRPr="006A3DB6">
              <w:rPr>
                <w:color w:val="F2F2F2" w:themeColor="background1" w:themeShade="F2"/>
                <w:sz w:val="20"/>
                <w:szCs w:val="20"/>
              </w:rPr>
              <w:t>)</w:t>
            </w:r>
          </w:p>
        </w:tc>
        <w:tc>
          <w:tcPr>
            <w:tcW w:w="2370" w:type="dxa"/>
            <w:shd w:val="clear" w:color="auto" w:fill="ED7D31" w:themeFill="accent2"/>
          </w:tcPr>
          <w:p w14:paraId="3B459A8A" w14:textId="77777777" w:rsidR="00A10BEC" w:rsidRPr="00D740AF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Quantity</w:t>
            </w:r>
          </w:p>
          <w:p w14:paraId="3D1CF9F9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78467852" w14:textId="369CEC2B" w:rsidR="00A10BEC" w:rsidRPr="006A3DB6" w:rsidRDefault="00A10BEC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(Tell us all the numbers you can!)</w:t>
            </w:r>
          </w:p>
        </w:tc>
        <w:tc>
          <w:tcPr>
            <w:tcW w:w="2370" w:type="dxa"/>
            <w:shd w:val="clear" w:color="auto" w:fill="ED7D31" w:themeFill="accent2"/>
          </w:tcPr>
          <w:p w14:paraId="3A485768" w14:textId="77777777" w:rsidR="00A10BEC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Total Population Reach</w:t>
            </w:r>
          </w:p>
          <w:p w14:paraId="15A91235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4282D9F9" w14:textId="1BAEA2D2" w:rsidR="007B3A6B" w:rsidRPr="006A3DB6" w:rsidRDefault="007B3A6B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>(What is the estimated total reach of this PSE, if applicable? Please briefly describe below how you came up with your number)</w:t>
            </w:r>
          </w:p>
        </w:tc>
        <w:tc>
          <w:tcPr>
            <w:tcW w:w="2370" w:type="dxa"/>
            <w:shd w:val="clear" w:color="auto" w:fill="ED7D31" w:themeFill="accent2"/>
          </w:tcPr>
          <w:p w14:paraId="68B10E6B" w14:textId="77777777" w:rsidR="00A10BEC" w:rsidRDefault="00A10BEC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Disability Reach</w:t>
            </w:r>
          </w:p>
          <w:p w14:paraId="43B0719D" w14:textId="77777777" w:rsidR="006A3DB6" w:rsidRDefault="006A3DB6" w:rsidP="0037087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30F10CC9" w14:textId="122C2C69" w:rsidR="007B3A6B" w:rsidRPr="006A3DB6" w:rsidRDefault="007B3A6B" w:rsidP="0037087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6A3DB6">
              <w:rPr>
                <w:color w:val="F2F2F2" w:themeColor="background1" w:themeShade="F2"/>
                <w:sz w:val="20"/>
                <w:szCs w:val="20"/>
              </w:rPr>
              <w:t xml:space="preserve">(What is the estimated disability reach of this PSE, if applicable? Please briefly describe below how you came up with your number)  </w:t>
            </w:r>
          </w:p>
        </w:tc>
      </w:tr>
      <w:tr w:rsidR="00A10BEC" w:rsidRPr="00B214D3" w14:paraId="5AE679FA" w14:textId="77777777" w:rsidTr="006A3DB6">
        <w:tc>
          <w:tcPr>
            <w:tcW w:w="2368" w:type="dxa"/>
            <w:shd w:val="clear" w:color="auto" w:fill="F2F2F2" w:themeFill="background1" w:themeFillShade="F2"/>
          </w:tcPr>
          <w:p w14:paraId="2EBE8FDE" w14:textId="30E00A40" w:rsidR="00A10BEC" w:rsidRPr="006A3DB6" w:rsidRDefault="006A3DB6" w:rsidP="006A3DB6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A3DB6">
              <w:rPr>
                <w:rFonts w:cstheme="minorHAnsi"/>
                <w:b/>
                <w:color w:val="FF0000"/>
                <w:sz w:val="22"/>
                <w:szCs w:val="22"/>
              </w:rPr>
              <w:t>ENVIRONMENTAL</w:t>
            </w:r>
            <w:r w:rsidR="007B3A6B" w:rsidRPr="006A3DB6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AF45A7" w:rsidRPr="006A3DB6">
              <w:rPr>
                <w:rFonts w:cstheme="minorHAnsi"/>
                <w:b/>
                <w:color w:val="FF0000"/>
                <w:sz w:val="22"/>
                <w:szCs w:val="22"/>
              </w:rPr>
              <w:t xml:space="preserve">EXAMPLE: </w:t>
            </w:r>
          </w:p>
          <w:p w14:paraId="5FA1FC95" w14:textId="77777777" w:rsidR="00AF45A7" w:rsidRPr="006A3DB6" w:rsidRDefault="00AF45A7" w:rsidP="006A3DB6">
            <w:pPr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Sidewalk connections installed in Riverside Park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7FDCD277" w14:textId="77777777" w:rsidR="00A10BEC" w:rsidRPr="006A3DB6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6A3DB6">
              <w:rPr>
                <w:rFonts w:cstheme="minorHAnsi"/>
                <w:color w:val="C45911" w:themeColor="accent2" w:themeShade="BF"/>
                <w:sz w:val="22"/>
                <w:szCs w:val="22"/>
              </w:rPr>
              <w:t>○ Physical Activity</w:t>
            </w:r>
          </w:p>
          <w:p w14:paraId="558328CC" w14:textId="77777777" w:rsidR="00A10BEC" w:rsidRPr="006A3DB6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23C106D5" w14:textId="77777777" w:rsidR="00A10BEC" w:rsidRPr="006A3DB6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6A3DB6">
              <w:rPr>
                <w:rFonts w:cstheme="minorHAnsi"/>
                <w:color w:val="C45911" w:themeColor="accent2" w:themeShade="BF"/>
                <w:sz w:val="22"/>
                <w:szCs w:val="22"/>
              </w:rPr>
              <w:t>○ General Accessibility Improvements</w:t>
            </w:r>
          </w:p>
          <w:p w14:paraId="3F2FE25C" w14:textId="77777777" w:rsidR="00A10BEC" w:rsidRPr="006A3DB6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2B0BBA1E" w14:textId="139923B1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7BEFCA71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at Large</w:t>
            </w:r>
          </w:p>
          <w:p w14:paraId="39363E12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53F37956" w14:textId="5FB73C82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3E82A7D1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new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environmental 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changes occurred for this change?</w:t>
            </w:r>
          </w:p>
          <w:p w14:paraId="356CD305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2AE83558" w14:textId="74FAF651" w:rsidR="00A10BEC" w:rsidRPr="006A3DB6" w:rsidRDefault="00AF45A7" w:rsidP="006A3DB6">
            <w:pPr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4</w:t>
            </w:r>
          </w:p>
          <w:p w14:paraId="2953323C" w14:textId="77777777" w:rsidR="00A10BEC" w:rsidRPr="006A3DB6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77BAE349" w14:textId="77777777" w:rsidR="00A10BEC" w:rsidRPr="006A3DB6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6A3DB6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municipalities or jurisdictions </w:t>
            </w:r>
            <w:r w:rsidR="00DE079B" w:rsidRPr="006A3DB6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(locations) </w:t>
            </w:r>
            <w:r w:rsidRPr="006A3DB6">
              <w:rPr>
                <w:rFonts w:cstheme="minorHAnsi"/>
                <w:color w:val="C45911" w:themeColor="accent2" w:themeShade="BF"/>
                <w:sz w:val="22"/>
                <w:szCs w:val="22"/>
              </w:rPr>
              <w:t>established this change? Please list all of them.</w:t>
            </w:r>
          </w:p>
          <w:p w14:paraId="57AE7043" w14:textId="77777777" w:rsidR="00A10BEC" w:rsidRPr="006A3DB6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5A15A736" w14:textId="0E045F1F" w:rsidR="00DE079B" w:rsidRPr="006A3DB6" w:rsidRDefault="00AF45A7" w:rsidP="006A3DB6">
            <w:pPr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1 – City of Sioux City</w:t>
            </w:r>
          </w:p>
          <w:p w14:paraId="0BBC998A" w14:textId="77777777" w:rsidR="00A10BEC" w:rsidRPr="006A3DB6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13EAE3EF" w14:textId="77777777" w:rsidR="00A10BEC" w:rsidRPr="006A3DB6" w:rsidRDefault="00AF45A7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82,459</w:t>
            </w:r>
            <w:r w:rsidR="007B3A6B" w:rsidRPr="006A3DB6">
              <w:rPr>
                <w:rFonts w:cstheme="minorHAnsi"/>
                <w:sz w:val="22"/>
                <w:szCs w:val="22"/>
              </w:rPr>
              <w:t xml:space="preserve">, </w:t>
            </w:r>
          </w:p>
          <w:p w14:paraId="5D5AEB38" w14:textId="709CB1B9" w:rsidR="007B3A6B" w:rsidRPr="000729AC" w:rsidRDefault="007B3A6B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Taken from the total population of Sioux City</w:t>
            </w:r>
            <w:r w:rsidR="006A3DB6" w:rsidRPr="006A3DB6">
              <w:rPr>
                <w:rFonts w:cstheme="minorHAnsi"/>
                <w:sz w:val="22"/>
                <w:szCs w:val="22"/>
              </w:rPr>
              <w:t xml:space="preserve"> (unless you’re the park has user/visitor data that is more accurate and then you could use that number)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3899CD57" w14:textId="77777777" w:rsidR="00A10BEC" w:rsidRPr="006A3DB6" w:rsidRDefault="00AF45A7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15,667</w:t>
            </w:r>
            <w:r w:rsidR="006A3DB6" w:rsidRPr="006A3DB6">
              <w:rPr>
                <w:rFonts w:cstheme="minorHAnsi"/>
                <w:sz w:val="22"/>
                <w:szCs w:val="22"/>
              </w:rPr>
              <w:t>,</w:t>
            </w:r>
          </w:p>
          <w:p w14:paraId="03FEA401" w14:textId="2539AE4A" w:rsidR="006A3DB6" w:rsidRPr="006A3DB6" w:rsidRDefault="006A3DB6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A3DB6">
              <w:rPr>
                <w:rFonts w:cstheme="minorHAnsi"/>
                <w:sz w:val="22"/>
                <w:szCs w:val="22"/>
              </w:rPr>
              <w:t>Taken from the American Community Survey disability estimates</w:t>
            </w:r>
          </w:p>
        </w:tc>
      </w:tr>
      <w:tr w:rsidR="00A10BEC" w:rsidRPr="00B214D3" w14:paraId="292ACD04" w14:textId="77777777" w:rsidTr="00370877">
        <w:tc>
          <w:tcPr>
            <w:tcW w:w="2368" w:type="dxa"/>
            <w:shd w:val="clear" w:color="auto" w:fill="F7CAAC" w:themeFill="accent2" w:themeFillTint="66"/>
          </w:tcPr>
          <w:p w14:paraId="56E24DD3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42D087F8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Healthy Eating</w:t>
            </w:r>
          </w:p>
          <w:p w14:paraId="54FD19A6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0CCDC602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Physical Activity</w:t>
            </w:r>
          </w:p>
          <w:p w14:paraId="4D31DFE4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0D670B44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General Accessibility Improvements</w:t>
            </w:r>
          </w:p>
          <w:p w14:paraId="4527F696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59577750" w14:textId="77777777" w:rsidR="00A10BE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○ Tobacco Prevention/Reduction </w:t>
            </w:r>
          </w:p>
          <w:p w14:paraId="269FE426" w14:textId="77777777" w:rsidR="00AE5101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292BABE4" w14:textId="5F005394" w:rsidR="00AE5101" w:rsidRPr="000729AC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AE5101">
              <w:rPr>
                <w:color w:val="C45911" w:themeColor="accent2" w:themeShade="BF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0B6E03AD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at Large</w:t>
            </w:r>
          </w:p>
          <w:p w14:paraId="168FC005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23C62DD3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Institutions/ Organizations</w:t>
            </w:r>
          </w:p>
          <w:p w14:paraId="04D8BF5D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0A31FFBF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Healthcare</w:t>
            </w:r>
          </w:p>
          <w:p w14:paraId="3B2CF543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46C9F1FE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Schools</w:t>
            </w:r>
          </w:p>
          <w:p w14:paraId="4C557145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04E72F4C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340E382C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new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environmental 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changes occurred for this change?</w:t>
            </w:r>
          </w:p>
          <w:p w14:paraId="208DC75A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7A259997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F822427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0EB1AE09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municipalities or jurisdictions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(locations) 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established this 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lastRenderedPageBreak/>
              <w:t>change? Please list all of them.</w:t>
            </w:r>
          </w:p>
          <w:p w14:paraId="516E35C8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0C12216F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2E9968C1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E548E40" w14:textId="0D17790E" w:rsidR="00A10BEC" w:rsidRPr="00E21730" w:rsidRDefault="000B51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1CE21ACC" w14:textId="64C2A6AD" w:rsidR="00A10BEC" w:rsidRPr="00E21730" w:rsidRDefault="00DE02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10BEC" w:rsidRPr="00B214D3" w14:paraId="4950761D" w14:textId="77777777" w:rsidTr="00370877">
        <w:tc>
          <w:tcPr>
            <w:tcW w:w="2368" w:type="dxa"/>
            <w:shd w:val="clear" w:color="auto" w:fill="F7CAAC" w:themeFill="accent2" w:themeFillTint="66"/>
          </w:tcPr>
          <w:p w14:paraId="6A07E22D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4B7CBC60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Healthy Eating</w:t>
            </w:r>
          </w:p>
          <w:p w14:paraId="0B539B86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218225B2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Physical Activity</w:t>
            </w:r>
          </w:p>
          <w:p w14:paraId="18ECD21E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50458211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General Accessibility Improvements</w:t>
            </w:r>
          </w:p>
          <w:p w14:paraId="159BB6B9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6A165512" w14:textId="77777777" w:rsidR="00A10BE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○ Tobacco Prevention/Reduction </w:t>
            </w:r>
          </w:p>
          <w:p w14:paraId="7387E040" w14:textId="77777777" w:rsidR="00AE5101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11BD83F1" w14:textId="3EB2EA91" w:rsidR="00AE5101" w:rsidRPr="000729AC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AE5101">
              <w:rPr>
                <w:color w:val="C45911" w:themeColor="accent2" w:themeShade="BF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2E7B78E3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at Large</w:t>
            </w:r>
          </w:p>
          <w:p w14:paraId="51D9691E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1CA276C6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Institutions/ Organizations</w:t>
            </w:r>
          </w:p>
          <w:p w14:paraId="1FB3395D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39AC5770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Healthcare</w:t>
            </w:r>
          </w:p>
          <w:p w14:paraId="23A33570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4745C3AF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Schools</w:t>
            </w:r>
          </w:p>
          <w:p w14:paraId="5A70DAAD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36821157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36DFFF10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new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environmental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changes occurred for this change?</w:t>
            </w:r>
          </w:p>
          <w:p w14:paraId="4A48D517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6723A9BF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E33EEC9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095C6C2A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How many municipalities or jurisdictions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(locations)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established this change? Please list all of them.</w:t>
            </w:r>
          </w:p>
          <w:p w14:paraId="39AE4440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6D7D1F8B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742FFE98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0470B05" w14:textId="12C79122" w:rsidR="00A10BEC" w:rsidRPr="00E21730" w:rsidRDefault="000B51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707EBE1E" w14:textId="7E963D82" w:rsidR="00A10BEC" w:rsidRPr="00E21730" w:rsidRDefault="00DE02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A10BEC" w:rsidRPr="00B214D3" w14:paraId="2C7BDD0C" w14:textId="77777777" w:rsidTr="00370877">
        <w:tc>
          <w:tcPr>
            <w:tcW w:w="2368" w:type="dxa"/>
            <w:shd w:val="clear" w:color="auto" w:fill="F7CAAC" w:themeFill="accent2" w:themeFillTint="66"/>
          </w:tcPr>
          <w:p w14:paraId="2ED0220F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01B76608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Healthy Eating</w:t>
            </w:r>
          </w:p>
          <w:p w14:paraId="73D1E671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56827D54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Physical Activity</w:t>
            </w:r>
          </w:p>
          <w:p w14:paraId="670EEF3B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42FCA3F8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General Accessibility Improvements</w:t>
            </w:r>
          </w:p>
          <w:p w14:paraId="712B2C65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7D4935A0" w14:textId="77777777" w:rsidR="00A10BE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○ Tobacco Prevention/Reduction </w:t>
            </w:r>
          </w:p>
          <w:p w14:paraId="69C15CF3" w14:textId="77777777" w:rsidR="00AE5101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20530D96" w14:textId="3A17D296" w:rsidR="00AE5101" w:rsidRPr="000729AC" w:rsidRDefault="00AE5101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AE5101">
              <w:rPr>
                <w:color w:val="C45911" w:themeColor="accent2" w:themeShade="BF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2D3D06BD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at Large</w:t>
            </w:r>
          </w:p>
          <w:p w14:paraId="193852EF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14:paraId="20D25F3C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Community Institutions/ Organizations</w:t>
            </w:r>
          </w:p>
          <w:p w14:paraId="419C546B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255F5B9F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Healthcare</w:t>
            </w:r>
          </w:p>
          <w:p w14:paraId="564AB8EE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0BA557F5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Schools</w:t>
            </w:r>
          </w:p>
          <w:p w14:paraId="612C0F25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</w:p>
          <w:p w14:paraId="724DE0AB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30B10558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new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environmental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 changes occurred for this change?</w:t>
            </w:r>
          </w:p>
          <w:p w14:paraId="1226D950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776B8B74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73D1E696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5687F5A9" w14:textId="77777777" w:rsidR="00A10BEC" w:rsidRPr="000729AC" w:rsidRDefault="00A10BEC" w:rsidP="006A3DB6">
            <w:pPr>
              <w:rPr>
                <w:rFonts w:cstheme="minorHAnsi"/>
                <w:color w:val="C45911" w:themeColor="accent2" w:themeShade="BF"/>
                <w:sz w:val="22"/>
                <w:szCs w:val="22"/>
              </w:rPr>
            </w:pP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How many municipalities or jurisdictions </w:t>
            </w:r>
            <w:r w:rsidR="00DE079B"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 xml:space="preserve">(locations) </w:t>
            </w:r>
            <w:r w:rsidRPr="000729AC">
              <w:rPr>
                <w:rFonts w:cstheme="minorHAnsi"/>
                <w:color w:val="C45911" w:themeColor="accent2" w:themeShade="BF"/>
                <w:sz w:val="22"/>
                <w:szCs w:val="22"/>
              </w:rPr>
              <w:t>established this change? Please list all of them.</w:t>
            </w:r>
          </w:p>
          <w:p w14:paraId="38E84743" w14:textId="77777777" w:rsidR="00A10BEC" w:rsidRPr="000729AC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  <w:p w14:paraId="42029A46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78E54D76" w14:textId="77777777" w:rsidR="00A10BEC" w:rsidRPr="00E21730" w:rsidRDefault="00A10BEC" w:rsidP="006A3DB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FD9A680" w14:textId="3E4FB460" w:rsidR="00A10BEC" w:rsidRPr="00E21730" w:rsidRDefault="000B51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2BD52F14" w14:textId="5379B15E" w:rsidR="00A10BEC" w:rsidRPr="00E21730" w:rsidRDefault="00DE0293" w:rsidP="006A3DB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26DBD37A" w14:textId="3C255A11" w:rsidR="00DE079B" w:rsidRPr="00DE079B" w:rsidRDefault="00DE079B" w:rsidP="00DE079B">
      <w:pPr>
        <w:rPr>
          <w:sz w:val="22"/>
          <w:szCs w:val="22"/>
        </w:rPr>
      </w:pPr>
      <w:r w:rsidRPr="00DE079B">
        <w:rPr>
          <w:b/>
          <w:color w:val="000000" w:themeColor="text1"/>
          <w:sz w:val="28"/>
          <w:szCs w:val="28"/>
        </w:rPr>
        <w:lastRenderedPageBreak/>
        <w:t xml:space="preserve">CHART </w:t>
      </w:r>
      <w:r>
        <w:rPr>
          <w:b/>
          <w:color w:val="000000" w:themeColor="text1"/>
          <w:sz w:val="28"/>
          <w:szCs w:val="28"/>
        </w:rPr>
        <w:t>4</w:t>
      </w:r>
      <w:r w:rsidRPr="00DE079B">
        <w:rPr>
          <w:b/>
          <w:color w:val="000000" w:themeColor="text1"/>
          <w:sz w:val="28"/>
          <w:szCs w:val="28"/>
        </w:rPr>
        <w:t xml:space="preserve">: </w:t>
      </w:r>
      <w:r w:rsidRPr="00DE079B">
        <w:rPr>
          <w:b/>
          <w:color w:val="44546A" w:themeColor="text2"/>
          <w:sz w:val="28"/>
          <w:szCs w:val="28"/>
        </w:rPr>
        <w:t>Please enter in any new PROGRAMMATIC changes in the chart below.</w:t>
      </w:r>
      <w:r w:rsidRPr="00DE079B">
        <w:rPr>
          <w:color w:val="44546A" w:themeColor="text2"/>
          <w:sz w:val="22"/>
          <w:szCs w:val="22"/>
        </w:rPr>
        <w:t xml:space="preserve"> If you have not accomplished new program changes during this reporting period, you may leave it blank. If you need additional rows, please add and paste new rows. (</w:t>
      </w:r>
      <w:r w:rsidRPr="008C5282">
        <w:rPr>
          <w:color w:val="FF0000"/>
          <w:sz w:val="22"/>
          <w:szCs w:val="22"/>
        </w:rPr>
        <w:t>Please see comments on page 1 related to program change guidance</w:t>
      </w:r>
      <w:r w:rsidRPr="00DE079B">
        <w:rPr>
          <w:color w:val="44546A" w:themeColor="text2"/>
          <w:sz w:val="22"/>
          <w:szCs w:val="22"/>
        </w:rPr>
        <w:t xml:space="preserve">. You may also reach out to Karma Harris for clarification). </w:t>
      </w:r>
    </w:p>
    <w:p w14:paraId="5A4CB90C" w14:textId="77777777" w:rsidR="00DE079B" w:rsidRPr="00B214D3" w:rsidRDefault="00DE079B" w:rsidP="00DE07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70"/>
        <w:gridCol w:w="2370"/>
        <w:gridCol w:w="2370"/>
        <w:gridCol w:w="2370"/>
        <w:gridCol w:w="2370"/>
      </w:tblGrid>
      <w:tr w:rsidR="00DE079B" w:rsidRPr="00B214D3" w14:paraId="295F35F0" w14:textId="77777777" w:rsidTr="00DE079B">
        <w:trPr>
          <w:cantSplit/>
          <w:tblHeader/>
        </w:trPr>
        <w:tc>
          <w:tcPr>
            <w:tcW w:w="2368" w:type="dxa"/>
            <w:shd w:val="clear" w:color="auto" w:fill="44546A" w:themeFill="text2"/>
          </w:tcPr>
          <w:p w14:paraId="4C63F75F" w14:textId="6258D63B" w:rsidR="00DE079B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 xml:space="preserve">New </w:t>
            </w:r>
            <w:r>
              <w:rPr>
                <w:b/>
                <w:color w:val="F2F2F2" w:themeColor="background1" w:themeShade="F2"/>
                <w:sz w:val="22"/>
                <w:szCs w:val="22"/>
              </w:rPr>
              <w:t xml:space="preserve">Program </w:t>
            </w: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Change</w:t>
            </w:r>
          </w:p>
          <w:p w14:paraId="051F818F" w14:textId="77777777" w:rsidR="00E21730" w:rsidRPr="00D740AF" w:rsidRDefault="00E21730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</w:p>
          <w:p w14:paraId="3215D493" w14:textId="77777777" w:rsidR="00DE079B" w:rsidRPr="00E21730" w:rsidRDefault="00DE079B" w:rsidP="008C5282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>(</w:t>
            </w:r>
            <w:r w:rsidR="008C5282" w:rsidRPr="00E21730">
              <w:rPr>
                <w:color w:val="F2F2F2" w:themeColor="background1" w:themeShade="F2"/>
                <w:sz w:val="20"/>
                <w:szCs w:val="20"/>
              </w:rPr>
              <w:t>Non-PSE, but consist of education, trainings, exercise programs, etc.)</w:t>
            </w:r>
          </w:p>
        </w:tc>
        <w:tc>
          <w:tcPr>
            <w:tcW w:w="2370" w:type="dxa"/>
            <w:shd w:val="clear" w:color="auto" w:fill="44546A" w:themeFill="text2"/>
          </w:tcPr>
          <w:p w14:paraId="0A88D5CF" w14:textId="77777777" w:rsidR="00DE079B" w:rsidRPr="00D740AF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Focus Area</w:t>
            </w:r>
          </w:p>
          <w:p w14:paraId="0F008629" w14:textId="77777777" w:rsidR="00E21730" w:rsidRDefault="00E21730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3E7F27D6" w14:textId="24BA028C" w:rsidR="00DE079B" w:rsidRPr="00E21730" w:rsidRDefault="00370877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>(Which focus area? Please keep the focus area(s) for this change and delete the others)</w:t>
            </w:r>
          </w:p>
        </w:tc>
        <w:tc>
          <w:tcPr>
            <w:tcW w:w="2370" w:type="dxa"/>
            <w:shd w:val="clear" w:color="auto" w:fill="44546A" w:themeFill="text2"/>
          </w:tcPr>
          <w:p w14:paraId="2F281B14" w14:textId="77777777" w:rsidR="00DE079B" w:rsidRPr="00D740AF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Community Sector</w:t>
            </w:r>
          </w:p>
          <w:p w14:paraId="61D096E1" w14:textId="77777777" w:rsidR="00E21730" w:rsidRDefault="00E21730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30A39C0B" w14:textId="22278972" w:rsidR="00DE079B" w:rsidRPr="00E21730" w:rsidRDefault="00370877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>(Which Community sector? Please keep the community sector(s) for this change and delete the others)</w:t>
            </w:r>
          </w:p>
        </w:tc>
        <w:tc>
          <w:tcPr>
            <w:tcW w:w="2370" w:type="dxa"/>
            <w:shd w:val="clear" w:color="auto" w:fill="44546A" w:themeFill="text2"/>
          </w:tcPr>
          <w:p w14:paraId="0FA61A4E" w14:textId="77777777" w:rsidR="00DE079B" w:rsidRPr="00D740AF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Quantity</w:t>
            </w:r>
          </w:p>
          <w:p w14:paraId="1D72EBC5" w14:textId="77777777" w:rsidR="00E21730" w:rsidRDefault="00E21730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724BE0AC" w14:textId="1A3925FC" w:rsidR="00DE079B" w:rsidRPr="00E21730" w:rsidRDefault="00DE079B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>(Tell us all the numbers you can!)</w:t>
            </w:r>
          </w:p>
        </w:tc>
        <w:tc>
          <w:tcPr>
            <w:tcW w:w="2370" w:type="dxa"/>
            <w:shd w:val="clear" w:color="auto" w:fill="44546A" w:themeFill="text2"/>
          </w:tcPr>
          <w:p w14:paraId="71837F0A" w14:textId="77777777" w:rsidR="00DE079B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Total Population Reach</w:t>
            </w:r>
          </w:p>
          <w:p w14:paraId="0E93D61F" w14:textId="77777777" w:rsidR="00E21730" w:rsidRDefault="00E21730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63F72B7B" w14:textId="5CCBB962" w:rsidR="00370877" w:rsidRPr="00E21730" w:rsidRDefault="00370877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>(What is the estimated total reach of this change, if applicable? Please briefly describe below how you came up with your number)</w:t>
            </w:r>
          </w:p>
        </w:tc>
        <w:tc>
          <w:tcPr>
            <w:tcW w:w="2370" w:type="dxa"/>
            <w:shd w:val="clear" w:color="auto" w:fill="44546A" w:themeFill="text2"/>
          </w:tcPr>
          <w:p w14:paraId="58C96761" w14:textId="77777777" w:rsidR="00DE079B" w:rsidRDefault="00DE079B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D740AF">
              <w:rPr>
                <w:b/>
                <w:color w:val="F2F2F2" w:themeColor="background1" w:themeShade="F2"/>
                <w:sz w:val="22"/>
                <w:szCs w:val="22"/>
              </w:rPr>
              <w:t>Estimated Disability Reach</w:t>
            </w:r>
          </w:p>
          <w:p w14:paraId="45A8360C" w14:textId="77777777" w:rsidR="00E21730" w:rsidRDefault="00E21730" w:rsidP="00FE34F7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  <w:p w14:paraId="1C4BF769" w14:textId="588A1DDB" w:rsidR="00370877" w:rsidRPr="00E21730" w:rsidRDefault="00370877" w:rsidP="00FE34F7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 w:rsidRPr="00E21730">
              <w:rPr>
                <w:color w:val="F2F2F2" w:themeColor="background1" w:themeShade="F2"/>
                <w:sz w:val="20"/>
                <w:szCs w:val="20"/>
              </w:rPr>
              <w:t xml:space="preserve">(What is the estimated disability reach of this change,  if applicable? Please briefly describe below how you came up with your number)  </w:t>
            </w:r>
          </w:p>
        </w:tc>
      </w:tr>
      <w:tr w:rsidR="00DE079B" w:rsidRPr="00B214D3" w14:paraId="1BDD80C7" w14:textId="77777777" w:rsidTr="000729AC">
        <w:tc>
          <w:tcPr>
            <w:tcW w:w="2368" w:type="dxa"/>
            <w:shd w:val="clear" w:color="auto" w:fill="F2F2F2" w:themeFill="background1" w:themeFillShade="F2"/>
          </w:tcPr>
          <w:p w14:paraId="702EBCD8" w14:textId="77777777" w:rsidR="002F160E" w:rsidRPr="000729AC" w:rsidRDefault="002F160E" w:rsidP="00FE34F7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729AC">
              <w:rPr>
                <w:rFonts w:cstheme="minorHAnsi"/>
                <w:b/>
                <w:color w:val="FF0000"/>
                <w:sz w:val="22"/>
                <w:szCs w:val="22"/>
              </w:rPr>
              <w:t xml:space="preserve">PROGRAM EXAMPLE: </w:t>
            </w:r>
          </w:p>
          <w:p w14:paraId="44A4F3E8" w14:textId="1F6BFCF8" w:rsidR="00DE079B" w:rsidRPr="000729AC" w:rsidRDefault="002F160E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Implemented a lunch-and-learn series for local public works on Universal Design built environment concepts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2FED45F8" w14:textId="2FAF91F5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General Accessibility Improvements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3CA207F9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Community at Large</w:t>
            </w:r>
          </w:p>
          <w:p w14:paraId="5C99CA51" w14:textId="03BEC83A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12F362B7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Worksites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1E1EBF6E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new program changes occurred for this change?</w:t>
            </w:r>
          </w:p>
          <w:p w14:paraId="1CA2943D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241DA142" w14:textId="0CD46813" w:rsidR="00DE079B" w:rsidRPr="000729AC" w:rsidRDefault="002F160E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1</w:t>
            </w:r>
            <w:r w:rsidR="000729AC" w:rsidRPr="000729AC">
              <w:rPr>
                <w:rFonts w:cstheme="minorHAnsi"/>
                <w:sz w:val="22"/>
                <w:szCs w:val="22"/>
              </w:rPr>
              <w:t xml:space="preserve"> series, consisted of 1 session per week for 4 weeks (4 total sessions)</w:t>
            </w:r>
          </w:p>
          <w:p w14:paraId="1FC02431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29391CA8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municipalities or jurisdictions (locations) established this change? Please list all of them.</w:t>
            </w:r>
          </w:p>
          <w:p w14:paraId="0F0D1CFF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051E0C73" w14:textId="3AF9F4B2" w:rsidR="00DE079B" w:rsidRPr="000729AC" w:rsidRDefault="000729AC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1, ABC Municipality Public Works Department</w:t>
            </w:r>
          </w:p>
          <w:p w14:paraId="6CD058E3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F2F2F2" w:themeFill="background1" w:themeFillShade="F2"/>
          </w:tcPr>
          <w:p w14:paraId="788BD7CF" w14:textId="27BCFF05" w:rsidR="00DE079B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25,</w:t>
            </w:r>
          </w:p>
          <w:p w14:paraId="0FEEF6C0" w14:textId="64741498" w:rsidR="000729AC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Represents the number of unduplicated Public Works employees who attended each of the four sessions</w:t>
            </w:r>
          </w:p>
        </w:tc>
        <w:tc>
          <w:tcPr>
            <w:tcW w:w="2370" w:type="dxa"/>
            <w:shd w:val="clear" w:color="auto" w:fill="F2F2F2" w:themeFill="background1" w:themeFillShade="F2"/>
          </w:tcPr>
          <w:p w14:paraId="2FA490C2" w14:textId="6E17F272" w:rsidR="00DE079B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NA,</w:t>
            </w:r>
          </w:p>
          <w:p w14:paraId="3E23B55F" w14:textId="77777777" w:rsidR="000729AC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There were no PWD among the 25 attendees receiving the training</w:t>
            </w:r>
          </w:p>
          <w:p w14:paraId="2BF35CF4" w14:textId="77777777" w:rsidR="000729AC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D7CE802" w14:textId="4BA95A4C" w:rsidR="000729AC" w:rsidRPr="000729AC" w:rsidRDefault="000729AC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t>(Once Universal Design is included in policy or plan language, then this would change the estimate; if a new environmental change embodied Universal Design components, then this would change the estimate)</w:t>
            </w:r>
          </w:p>
        </w:tc>
      </w:tr>
      <w:tr w:rsidR="00DE079B" w:rsidRPr="00B214D3" w14:paraId="35EEE50A" w14:textId="77777777" w:rsidTr="00DE079B">
        <w:tc>
          <w:tcPr>
            <w:tcW w:w="2368" w:type="dxa"/>
            <w:shd w:val="clear" w:color="auto" w:fill="D5DCE4" w:themeFill="text2" w:themeFillTint="33"/>
          </w:tcPr>
          <w:p w14:paraId="1BA202ED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0729A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0729AC">
              <w:rPr>
                <w:rFonts w:cstheme="minorHAnsi"/>
                <w:sz w:val="22"/>
                <w:szCs w:val="22"/>
              </w:rPr>
            </w:r>
            <w:r w:rsidRPr="000729AC">
              <w:rPr>
                <w:rFonts w:cstheme="minorHAnsi"/>
                <w:sz w:val="22"/>
                <w:szCs w:val="22"/>
              </w:rPr>
              <w:fldChar w:fldCharType="separate"/>
            </w:r>
            <w:r w:rsidRPr="000729AC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0729A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3156ED27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Healthy Eating</w:t>
            </w:r>
          </w:p>
          <w:p w14:paraId="6ED4CDB4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74E458BD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Physical Activity</w:t>
            </w:r>
          </w:p>
          <w:p w14:paraId="772D4FA8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2055C9C2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General Accessibility Improvements</w:t>
            </w:r>
          </w:p>
          <w:p w14:paraId="1629D658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125C4023" w14:textId="77777777" w:rsidR="00AE5101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Tobacco Prevention/Reduction</w:t>
            </w:r>
          </w:p>
          <w:p w14:paraId="614A26ED" w14:textId="77777777" w:rsidR="00AE5101" w:rsidRDefault="00AE5101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5E10B0A7" w14:textId="74C441D0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  <w:r w:rsidR="00AE5101" w:rsidRPr="00AE5101">
              <w:rPr>
                <w:color w:val="44546A" w:themeColor="text2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4155E9D5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○ Community at Large</w:t>
            </w:r>
          </w:p>
          <w:p w14:paraId="17F87130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311B0BFD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Community Institutions/ Organizations</w:t>
            </w:r>
          </w:p>
          <w:p w14:paraId="75A7C2AC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3FE4318D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○ Healthcare</w:t>
            </w:r>
          </w:p>
          <w:p w14:paraId="304DCBCF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33909905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Schools</w:t>
            </w:r>
          </w:p>
          <w:p w14:paraId="4D4B1FF8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56164E0D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30BD2436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How many new program changes occurred for this change?</w:t>
            </w:r>
          </w:p>
          <w:p w14:paraId="6322FD23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50561988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0729A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0729AC">
              <w:rPr>
                <w:rFonts w:cstheme="minorHAnsi"/>
                <w:sz w:val="22"/>
                <w:szCs w:val="22"/>
              </w:rPr>
            </w:r>
            <w:r w:rsidRPr="000729AC">
              <w:rPr>
                <w:rFonts w:cstheme="minorHAnsi"/>
                <w:sz w:val="22"/>
                <w:szCs w:val="22"/>
              </w:rPr>
              <w:fldChar w:fldCharType="separate"/>
            </w:r>
            <w:r w:rsidRPr="000729AC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0729AC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121E4CE0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2F77F861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municipalities or jurisdictions (locations) established this change? Please list all of them.</w:t>
            </w:r>
          </w:p>
          <w:p w14:paraId="28807443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62F8EBB4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0729A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0729AC">
              <w:rPr>
                <w:rFonts w:cstheme="minorHAnsi"/>
                <w:sz w:val="22"/>
                <w:szCs w:val="22"/>
              </w:rPr>
            </w:r>
            <w:r w:rsidRPr="000729AC">
              <w:rPr>
                <w:rFonts w:cstheme="minorHAnsi"/>
                <w:sz w:val="22"/>
                <w:szCs w:val="22"/>
              </w:rPr>
              <w:fldChar w:fldCharType="separate"/>
            </w:r>
            <w:r w:rsidRPr="000729AC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0729AC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2774F88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3632C08A" w14:textId="61036205" w:rsidR="00DE079B" w:rsidRPr="000729AC" w:rsidRDefault="000B5193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 w:rsidRPr="000729A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0729AC">
              <w:rPr>
                <w:rFonts w:cstheme="minorHAnsi"/>
                <w:sz w:val="22"/>
                <w:szCs w:val="22"/>
              </w:rPr>
            </w:r>
            <w:r w:rsidRPr="000729AC">
              <w:rPr>
                <w:rFonts w:cstheme="minorHAnsi"/>
                <w:sz w:val="22"/>
                <w:szCs w:val="22"/>
              </w:rPr>
              <w:fldChar w:fldCharType="separate"/>
            </w:r>
            <w:r w:rsidRPr="000729AC"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 w:rsidRPr="000729AC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54114773" w14:textId="367DEC60" w:rsidR="00DE079B" w:rsidRPr="000729AC" w:rsidRDefault="00DE0293" w:rsidP="00FE34F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729AC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 w:rsidRPr="000729AC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0729AC">
              <w:rPr>
                <w:rFonts w:cstheme="minorHAnsi"/>
                <w:sz w:val="22"/>
                <w:szCs w:val="22"/>
              </w:rPr>
            </w:r>
            <w:r w:rsidRPr="000729AC">
              <w:rPr>
                <w:rFonts w:cstheme="minorHAnsi"/>
                <w:sz w:val="22"/>
                <w:szCs w:val="22"/>
              </w:rPr>
              <w:fldChar w:fldCharType="separate"/>
            </w:r>
            <w:r w:rsidRPr="000729AC">
              <w:rPr>
                <w:rFonts w:cstheme="minorHAnsi"/>
                <w:noProof/>
                <w:sz w:val="22"/>
                <w:szCs w:val="22"/>
              </w:rPr>
              <w:t xml:space="preserve">(if applicable) Enter in the number of people with disabilities who will be potentially affected by this change </w:t>
            </w:r>
            <w:r w:rsidRPr="000729AC">
              <w:rPr>
                <w:rFonts w:cstheme="minorHAnsi"/>
                <w:noProof/>
                <w:sz w:val="22"/>
                <w:szCs w:val="22"/>
              </w:rPr>
              <w:lastRenderedPageBreak/>
              <w:t>and how you came up with your number ...</w:t>
            </w:r>
            <w:r w:rsidRPr="000729AC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E079B" w:rsidRPr="00B214D3" w14:paraId="0681536D" w14:textId="77777777" w:rsidTr="00DE079B">
        <w:tc>
          <w:tcPr>
            <w:tcW w:w="2368" w:type="dxa"/>
            <w:shd w:val="clear" w:color="auto" w:fill="D5DCE4" w:themeFill="text2" w:themeFillTint="33"/>
          </w:tcPr>
          <w:p w14:paraId="28D57771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2053F67B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Healthy Eating</w:t>
            </w:r>
          </w:p>
          <w:p w14:paraId="50238AA6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7E8AE475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Physical Activity</w:t>
            </w:r>
          </w:p>
          <w:p w14:paraId="316B5AC2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7E85A0DC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General Accessibility Improvements</w:t>
            </w:r>
          </w:p>
          <w:p w14:paraId="677916B3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442C392A" w14:textId="77777777" w:rsidR="00DE079B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○ Tobacco Prevention/Reduction </w:t>
            </w:r>
          </w:p>
          <w:p w14:paraId="7B4B2E85" w14:textId="77777777" w:rsidR="00AE5101" w:rsidRDefault="00AE5101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2B68B7C1" w14:textId="0E449B88" w:rsidR="00AE5101" w:rsidRPr="000729AC" w:rsidRDefault="00AE5101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AE5101">
              <w:rPr>
                <w:color w:val="44546A" w:themeColor="text2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6B5E4213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Community at Large</w:t>
            </w:r>
          </w:p>
          <w:p w14:paraId="1A19C060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68F5E4E2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Community Institutions/ Organizations</w:t>
            </w:r>
          </w:p>
          <w:p w14:paraId="3C5AB347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7E9C8A53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Healthcare</w:t>
            </w:r>
          </w:p>
          <w:p w14:paraId="567382B2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2869B9E9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Schools</w:t>
            </w:r>
          </w:p>
          <w:p w14:paraId="7B0DF1EA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610688C7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52BA345A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new program changes occurred for this change?</w:t>
            </w:r>
          </w:p>
          <w:p w14:paraId="4C77366A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146F528F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DBEE775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6FC22D1F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municipalities or jurisdictions (locations) established this change? Please list all of them.</w:t>
            </w:r>
          </w:p>
          <w:p w14:paraId="0749F241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3ADF61FC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26BEC722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FEA1ADF" w14:textId="43BDBCDE" w:rsidR="00DE079B" w:rsidRPr="00B214D3" w:rsidRDefault="000B5193" w:rsidP="00FE34F7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5315CDB4" w14:textId="238B6A68" w:rsidR="00DE079B" w:rsidRPr="00B214D3" w:rsidRDefault="00DE0293" w:rsidP="00FE34F7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(if applicable) Enter in the number of people with disabilities who will be potentially 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E079B" w:rsidRPr="00B214D3" w14:paraId="33F49338" w14:textId="77777777" w:rsidTr="00DE079B">
        <w:tc>
          <w:tcPr>
            <w:tcW w:w="2368" w:type="dxa"/>
            <w:shd w:val="clear" w:color="auto" w:fill="D5DCE4" w:themeFill="text2" w:themeFillTint="33"/>
          </w:tcPr>
          <w:p w14:paraId="2A6A38B1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new change here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Please enter your new change here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480DABB4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Healthy Eating</w:t>
            </w:r>
          </w:p>
          <w:p w14:paraId="4F80E438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1EC00B4B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Physical Activity</w:t>
            </w:r>
          </w:p>
          <w:p w14:paraId="487DF2A5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22D278D6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○ General Accessibility Improvements</w:t>
            </w:r>
          </w:p>
          <w:p w14:paraId="7F727BDC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5E6C274A" w14:textId="77777777" w:rsidR="00DE079B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○ Tobacco Prevention/Reduction </w:t>
            </w:r>
          </w:p>
          <w:p w14:paraId="179D3DF3" w14:textId="77777777" w:rsidR="00AE5101" w:rsidRDefault="00AE5101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6606AA1F" w14:textId="065E3EAA" w:rsidR="00AE5101" w:rsidRPr="000729AC" w:rsidRDefault="00AE5101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AE5101">
              <w:rPr>
                <w:color w:val="44546A" w:themeColor="text2"/>
                <w:sz w:val="22"/>
                <w:szCs w:val="22"/>
              </w:rPr>
              <w:t>○ General Inclusion</w:t>
            </w:r>
          </w:p>
        </w:tc>
        <w:tc>
          <w:tcPr>
            <w:tcW w:w="2370" w:type="dxa"/>
          </w:tcPr>
          <w:p w14:paraId="28B94333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○ Community at Large</w:t>
            </w:r>
          </w:p>
          <w:p w14:paraId="6653D07E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 xml:space="preserve"> </w:t>
            </w:r>
          </w:p>
          <w:p w14:paraId="3872713A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○ Community Institutions/ Organizations</w:t>
            </w:r>
          </w:p>
          <w:p w14:paraId="196E96CA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429B7942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Healthcare</w:t>
            </w:r>
          </w:p>
          <w:p w14:paraId="6187A374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2B96881C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Schools</w:t>
            </w:r>
          </w:p>
          <w:p w14:paraId="48F07463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</w:p>
          <w:p w14:paraId="4BADC81D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○ Worksites</w:t>
            </w:r>
          </w:p>
        </w:tc>
        <w:tc>
          <w:tcPr>
            <w:tcW w:w="2370" w:type="dxa"/>
          </w:tcPr>
          <w:p w14:paraId="64E2EBAE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lastRenderedPageBreak/>
              <w:t>How many new program changes occurred for this change?</w:t>
            </w:r>
          </w:p>
          <w:p w14:paraId="707868AC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56546EFE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0032DE52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3A878D50" w14:textId="77777777" w:rsidR="00DE079B" w:rsidRPr="000729AC" w:rsidRDefault="00DE079B" w:rsidP="00FE34F7">
            <w:pPr>
              <w:rPr>
                <w:rFonts w:cstheme="minorHAnsi"/>
                <w:color w:val="44546A" w:themeColor="text2"/>
                <w:sz w:val="22"/>
                <w:szCs w:val="22"/>
              </w:rPr>
            </w:pPr>
            <w:r w:rsidRPr="000729AC">
              <w:rPr>
                <w:rFonts w:cstheme="minorHAnsi"/>
                <w:color w:val="44546A" w:themeColor="text2"/>
                <w:sz w:val="22"/>
                <w:szCs w:val="22"/>
              </w:rPr>
              <w:t>How many municipalities or jurisdictions (locations) established this change? Please list all of them.</w:t>
            </w:r>
          </w:p>
          <w:p w14:paraId="7D44FF44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  <w:p w14:paraId="5B01CDAF" w14:textId="77777777" w:rsidR="00DE079B" w:rsidRPr="00E21730" w:rsidRDefault="00DE079B" w:rsidP="00FE34F7">
            <w:pPr>
              <w:rPr>
                <w:rFonts w:cstheme="minorHAnsi"/>
                <w:sz w:val="22"/>
                <w:szCs w:val="22"/>
              </w:rPr>
            </w:pPr>
            <w:r w:rsidRPr="00E2173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..."/>
                  </w:textInput>
                </w:ffData>
              </w:fldChar>
            </w:r>
            <w:r w:rsidRPr="00E21730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21730">
              <w:rPr>
                <w:rFonts w:cstheme="minorHAnsi"/>
                <w:sz w:val="22"/>
                <w:szCs w:val="22"/>
              </w:rPr>
            </w:r>
            <w:r w:rsidRPr="00E21730">
              <w:rPr>
                <w:rFonts w:cstheme="minorHAnsi"/>
                <w:sz w:val="22"/>
                <w:szCs w:val="22"/>
              </w:rPr>
              <w:fldChar w:fldCharType="separate"/>
            </w:r>
            <w:r w:rsidRPr="00E21730">
              <w:rPr>
                <w:rFonts w:cstheme="minorHAnsi"/>
                <w:noProof/>
                <w:sz w:val="22"/>
                <w:szCs w:val="22"/>
              </w:rPr>
              <w:t>Insert ...</w:t>
            </w:r>
            <w:r w:rsidRPr="00E21730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6F3CA7AF" w14:textId="77777777" w:rsidR="00DE079B" w:rsidRPr="000729AC" w:rsidRDefault="00DE079B" w:rsidP="00FE34F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04F9E11C" w14:textId="66C58CF7" w:rsidR="00DE079B" w:rsidRPr="00B214D3" w:rsidRDefault="000B5193" w:rsidP="00FE34F7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 xml:space="preserve">(if applicable) Enter in the number of people who will be potentially affected by this change </w:t>
            </w:r>
            <w:r>
              <w:rPr>
                <w:rFonts w:cstheme="minorHAnsi"/>
                <w:noProof/>
                <w:sz w:val="22"/>
                <w:szCs w:val="22"/>
              </w:rPr>
              <w:lastRenderedPageBreak/>
              <w:t>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70" w:type="dxa"/>
          </w:tcPr>
          <w:p w14:paraId="013D9E75" w14:textId="51C23C2D" w:rsidR="00DE079B" w:rsidRPr="00B214D3" w:rsidRDefault="00DE0293" w:rsidP="00FE34F7">
            <w:pPr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(if applicable) Enter in the number of people with disabilities who will be potentially affected by this change and how you came up with your number ..."/>
                  </w:textInput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 xml:space="preserve">(if applicable) Enter in the number of people with disabilities who will be potentially </w:t>
            </w:r>
            <w:r>
              <w:rPr>
                <w:rFonts w:cstheme="minorHAnsi"/>
                <w:noProof/>
                <w:sz w:val="22"/>
                <w:szCs w:val="22"/>
              </w:rPr>
              <w:lastRenderedPageBreak/>
              <w:t>affected by this change and how you came up with your number ...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8C0A555" w14:textId="77777777" w:rsidR="00DE079B" w:rsidRPr="00B214D3" w:rsidRDefault="00DE079B" w:rsidP="0082468B">
      <w:pPr>
        <w:rPr>
          <w:sz w:val="22"/>
          <w:szCs w:val="22"/>
        </w:rPr>
      </w:pPr>
    </w:p>
    <w:sectPr w:rsidR="00DE079B" w:rsidRPr="00B214D3" w:rsidSect="00E21DB4">
      <w:footerReference w:type="even" r:id="rId9"/>
      <w:footerReference w:type="default" r:id="rId10"/>
      <w:pgSz w:w="15840" w:h="12240" w:orient="landscape"/>
      <w:pgMar w:top="720" w:right="806" w:bottom="72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45B2" w14:textId="77777777" w:rsidR="00010150" w:rsidRDefault="00010150" w:rsidP="006E0252">
      <w:r>
        <w:separator/>
      </w:r>
    </w:p>
  </w:endnote>
  <w:endnote w:type="continuationSeparator" w:id="0">
    <w:p w14:paraId="15415371" w14:textId="77777777" w:rsidR="00010150" w:rsidRDefault="00010150" w:rsidP="006E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7694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0FAFE" w14:textId="77777777" w:rsidR="0085084A" w:rsidRDefault="0085084A" w:rsidP="006E02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9DFDB" w14:textId="77777777" w:rsidR="0085084A" w:rsidRDefault="0085084A" w:rsidP="006E0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3674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E0F67D" w14:textId="77777777" w:rsidR="0085084A" w:rsidRDefault="0085084A" w:rsidP="006E02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5D0108" w14:textId="6BBD8EBB" w:rsidR="0085084A" w:rsidRPr="006E0252" w:rsidRDefault="0085084A" w:rsidP="006E0252">
    <w:pPr>
      <w:pStyle w:val="Footer"/>
      <w:ind w:right="360"/>
      <w:rPr>
        <w:b/>
        <w:sz w:val="22"/>
        <w:szCs w:val="22"/>
      </w:rPr>
    </w:pPr>
    <w:r w:rsidRPr="006E0252">
      <w:rPr>
        <w:b/>
        <w:sz w:val="22"/>
        <w:szCs w:val="22"/>
      </w:rPr>
      <w:t xml:space="preserve">DHC Project PSE Tracking Chart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FCBB" w14:textId="77777777" w:rsidR="00010150" w:rsidRDefault="00010150" w:rsidP="006E0252">
      <w:r>
        <w:separator/>
      </w:r>
    </w:p>
  </w:footnote>
  <w:footnote w:type="continuationSeparator" w:id="0">
    <w:p w14:paraId="2FBAD531" w14:textId="77777777" w:rsidR="00010150" w:rsidRDefault="00010150" w:rsidP="006E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4A81"/>
    <w:multiLevelType w:val="hybridMultilevel"/>
    <w:tmpl w:val="84CC2610"/>
    <w:lvl w:ilvl="0" w:tplc="C7EE7096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5AE5E65"/>
    <w:multiLevelType w:val="hybridMultilevel"/>
    <w:tmpl w:val="72744B02"/>
    <w:lvl w:ilvl="0" w:tplc="A4BAF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8B"/>
    <w:rsid w:val="00010150"/>
    <w:rsid w:val="000575F4"/>
    <w:rsid w:val="00065428"/>
    <w:rsid w:val="000729AC"/>
    <w:rsid w:val="000B5193"/>
    <w:rsid w:val="000C5F42"/>
    <w:rsid w:val="001158AC"/>
    <w:rsid w:val="001453AB"/>
    <w:rsid w:val="00177BFB"/>
    <w:rsid w:val="001E272F"/>
    <w:rsid w:val="001E431D"/>
    <w:rsid w:val="002C144F"/>
    <w:rsid w:val="002F160E"/>
    <w:rsid w:val="00306E43"/>
    <w:rsid w:val="00351C3B"/>
    <w:rsid w:val="00370877"/>
    <w:rsid w:val="00400C76"/>
    <w:rsid w:val="004449EB"/>
    <w:rsid w:val="00457304"/>
    <w:rsid w:val="00497EC3"/>
    <w:rsid w:val="00572331"/>
    <w:rsid w:val="005C1018"/>
    <w:rsid w:val="00660DE7"/>
    <w:rsid w:val="006A3DB6"/>
    <w:rsid w:val="006E0252"/>
    <w:rsid w:val="00731F7E"/>
    <w:rsid w:val="00736103"/>
    <w:rsid w:val="007B3A6B"/>
    <w:rsid w:val="007F4615"/>
    <w:rsid w:val="0082468B"/>
    <w:rsid w:val="00831D77"/>
    <w:rsid w:val="00840B06"/>
    <w:rsid w:val="0085084A"/>
    <w:rsid w:val="008C5282"/>
    <w:rsid w:val="0097702E"/>
    <w:rsid w:val="00A10BEC"/>
    <w:rsid w:val="00AE31E1"/>
    <w:rsid w:val="00AE5101"/>
    <w:rsid w:val="00AF45A7"/>
    <w:rsid w:val="00B028E5"/>
    <w:rsid w:val="00B214D3"/>
    <w:rsid w:val="00BF0268"/>
    <w:rsid w:val="00C114AD"/>
    <w:rsid w:val="00C86D48"/>
    <w:rsid w:val="00D045B7"/>
    <w:rsid w:val="00D352E4"/>
    <w:rsid w:val="00D740AF"/>
    <w:rsid w:val="00DA65FE"/>
    <w:rsid w:val="00DE0293"/>
    <w:rsid w:val="00DE079B"/>
    <w:rsid w:val="00E02422"/>
    <w:rsid w:val="00E21730"/>
    <w:rsid w:val="00E21DB4"/>
    <w:rsid w:val="00E56438"/>
    <w:rsid w:val="00E62963"/>
    <w:rsid w:val="00E82235"/>
    <w:rsid w:val="00F47359"/>
    <w:rsid w:val="00F9788A"/>
    <w:rsid w:val="00FA3FB1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ADC4"/>
  <w15:chartTrackingRefBased/>
  <w15:docId w15:val="{15AEF746-866C-8A4F-A0CD-479332E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52"/>
  </w:style>
  <w:style w:type="paragraph" w:styleId="Footer">
    <w:name w:val="footer"/>
    <w:basedOn w:val="Normal"/>
    <w:link w:val="FooterChar"/>
    <w:uiPriority w:val="99"/>
    <w:unhideWhenUsed/>
    <w:rsid w:val="006E0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52"/>
  </w:style>
  <w:style w:type="character" w:styleId="PageNumber">
    <w:name w:val="page number"/>
    <w:basedOn w:val="DefaultParagraphFont"/>
    <w:uiPriority w:val="99"/>
    <w:semiHidden/>
    <w:unhideWhenUsed/>
    <w:rsid w:val="006E0252"/>
  </w:style>
  <w:style w:type="paragraph" w:styleId="ListParagraph">
    <w:name w:val="List Paragraph"/>
    <w:basedOn w:val="Normal"/>
    <w:uiPriority w:val="34"/>
    <w:qFormat/>
    <w:rsid w:val="00B214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69B3B1-26FA-014B-8B91-6D5F4A97761E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Edwards</dc:creator>
  <cp:keywords/>
  <dc:description/>
  <cp:lastModifiedBy>Karma Edwards</cp:lastModifiedBy>
  <cp:revision>2</cp:revision>
  <dcterms:created xsi:type="dcterms:W3CDTF">2019-07-31T14:52:00Z</dcterms:created>
  <dcterms:modified xsi:type="dcterms:W3CDTF">2019-07-31T14:52:00Z</dcterms:modified>
</cp:coreProperties>
</file>